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A5720" w14:textId="77777777" w:rsidR="001F1A11" w:rsidRDefault="001F1A11" w:rsidP="001F1A11">
      <w:pPr>
        <w:tabs>
          <w:tab w:val="left" w:pos="255"/>
        </w:tabs>
        <w:rPr>
          <w:rFonts w:ascii="Times New Roman" w:hAnsi="Times New Roman"/>
          <w:b/>
          <w:sz w:val="28"/>
        </w:rPr>
      </w:pPr>
    </w:p>
    <w:p w14:paraId="3DDD3B38" w14:textId="5EDFE718" w:rsidR="001F1A11" w:rsidRPr="00E7286C" w:rsidRDefault="001F1A11" w:rsidP="001F1A11">
      <w:pPr>
        <w:jc w:val="center"/>
        <w:rPr>
          <w:rFonts w:ascii="Times New Roman" w:hAnsi="Times New Roman"/>
          <w:b/>
          <w:sz w:val="28"/>
        </w:rPr>
      </w:pPr>
      <w:r w:rsidRPr="00E7286C">
        <w:rPr>
          <w:rFonts w:ascii="Times New Roman" w:hAnsi="Times New Roman"/>
          <w:b/>
          <w:sz w:val="28"/>
        </w:rPr>
        <w:t xml:space="preserve">Ежеквартальный районный календарный план по досуговой, социально-воспитательной, физкультурно-оздоровительной и спортивной работе на </w:t>
      </w:r>
      <w:r w:rsidR="009E5014">
        <w:rPr>
          <w:rFonts w:ascii="Times New Roman" w:hAnsi="Times New Roman"/>
          <w:b/>
          <w:sz w:val="28"/>
        </w:rPr>
        <w:t>1</w:t>
      </w:r>
      <w:r w:rsidRPr="00E7286C">
        <w:rPr>
          <w:rFonts w:ascii="Times New Roman" w:hAnsi="Times New Roman"/>
          <w:b/>
          <w:sz w:val="28"/>
        </w:rPr>
        <w:t xml:space="preserve"> квартал 202</w:t>
      </w:r>
      <w:r w:rsidR="00CF28E7">
        <w:rPr>
          <w:rFonts w:ascii="Times New Roman" w:hAnsi="Times New Roman"/>
          <w:b/>
          <w:sz w:val="28"/>
        </w:rPr>
        <w:t>4</w:t>
      </w:r>
      <w:r w:rsidRPr="00E7286C">
        <w:rPr>
          <w:rFonts w:ascii="Times New Roman" w:hAnsi="Times New Roman"/>
          <w:b/>
          <w:sz w:val="28"/>
        </w:rPr>
        <w:t xml:space="preserve"> года </w:t>
      </w:r>
    </w:p>
    <w:p w14:paraId="6B35AFF4" w14:textId="77777777" w:rsidR="001F1A11" w:rsidRPr="00E7286C" w:rsidRDefault="001F1A11" w:rsidP="001F1A11">
      <w:pPr>
        <w:jc w:val="center"/>
        <w:rPr>
          <w:rFonts w:ascii="Times New Roman" w:hAnsi="Times New Roman"/>
          <w:b/>
          <w:sz w:val="28"/>
          <w:u w:val="single"/>
        </w:rPr>
      </w:pPr>
      <w:r w:rsidRPr="00E7286C">
        <w:rPr>
          <w:rFonts w:ascii="Times New Roman" w:hAnsi="Times New Roman"/>
          <w:b/>
          <w:sz w:val="28"/>
          <w:u w:val="single"/>
        </w:rPr>
        <w:t>район Нижегородский</w:t>
      </w:r>
    </w:p>
    <w:p w14:paraId="05AC10F7" w14:textId="77777777" w:rsidR="001F1A11" w:rsidRPr="00E7286C" w:rsidRDefault="001F1A11" w:rsidP="001F1A11">
      <w:pPr>
        <w:jc w:val="center"/>
        <w:rPr>
          <w:rFonts w:ascii="Times New Roman" w:hAnsi="Times New Roman"/>
          <w:b/>
          <w:sz w:val="28"/>
          <w:u w:val="single"/>
        </w:rPr>
      </w:pPr>
      <w:r w:rsidRPr="00E7286C">
        <w:rPr>
          <w:rFonts w:ascii="Times New Roman" w:hAnsi="Times New Roman"/>
          <w:b/>
          <w:sz w:val="28"/>
          <w:u w:val="single"/>
        </w:rPr>
        <w:t>Центр для детей и родителей « Рождество»</w:t>
      </w:r>
    </w:p>
    <w:tbl>
      <w:tblPr>
        <w:tblW w:w="156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5639"/>
        <w:gridCol w:w="1559"/>
        <w:gridCol w:w="1559"/>
        <w:gridCol w:w="2552"/>
        <w:gridCol w:w="2268"/>
        <w:gridCol w:w="1580"/>
      </w:tblGrid>
      <w:tr w:rsidR="00567A51" w:rsidRPr="00E7286C" w14:paraId="48B33FA7" w14:textId="77777777" w:rsidTr="00567A51">
        <w:trPr>
          <w:trHeight w:val="758"/>
        </w:trPr>
        <w:tc>
          <w:tcPr>
            <w:tcW w:w="457" w:type="dxa"/>
            <w:shd w:val="clear" w:color="auto" w:fill="FFFFFF" w:themeFill="background1"/>
          </w:tcPr>
          <w:p w14:paraId="351387CE" w14:textId="77777777" w:rsidR="00567A51" w:rsidRPr="00E7286C" w:rsidRDefault="00567A51" w:rsidP="00ED2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7286C">
              <w:rPr>
                <w:rFonts w:ascii="Times New Roman" w:hAnsi="Times New Roman"/>
                <w:b/>
                <w:sz w:val="24"/>
              </w:rPr>
              <w:t xml:space="preserve">№ </w:t>
            </w:r>
          </w:p>
        </w:tc>
        <w:tc>
          <w:tcPr>
            <w:tcW w:w="5639" w:type="dxa"/>
            <w:shd w:val="clear" w:color="auto" w:fill="FFFFFF" w:themeFill="background1"/>
          </w:tcPr>
          <w:p w14:paraId="494DCCE4" w14:textId="77777777" w:rsidR="00567A51" w:rsidRPr="00E7286C" w:rsidRDefault="00567A51" w:rsidP="00ED2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7286C">
              <w:rPr>
                <w:rFonts w:ascii="Times New Roman" w:hAnsi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FFFFFF" w:themeFill="background1"/>
          </w:tcPr>
          <w:p w14:paraId="48BA259D" w14:textId="77777777" w:rsidR="00567A51" w:rsidRPr="00E7286C" w:rsidRDefault="00567A51" w:rsidP="00ED2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7286C">
              <w:rPr>
                <w:rFonts w:ascii="Times New Roman" w:hAnsi="Times New Roman"/>
                <w:b/>
                <w:sz w:val="24"/>
              </w:rPr>
              <w:t>Дата проведения</w:t>
            </w:r>
          </w:p>
        </w:tc>
        <w:tc>
          <w:tcPr>
            <w:tcW w:w="1559" w:type="dxa"/>
            <w:shd w:val="clear" w:color="auto" w:fill="FFFFFF" w:themeFill="background1"/>
          </w:tcPr>
          <w:p w14:paraId="2841C942" w14:textId="77777777" w:rsidR="00567A51" w:rsidRPr="00E7286C" w:rsidRDefault="00567A51" w:rsidP="00ED2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7286C">
              <w:rPr>
                <w:rFonts w:ascii="Times New Roman" w:hAnsi="Times New Roman"/>
                <w:b/>
                <w:sz w:val="24"/>
              </w:rPr>
              <w:t>Время проведения</w:t>
            </w:r>
          </w:p>
        </w:tc>
        <w:tc>
          <w:tcPr>
            <w:tcW w:w="2552" w:type="dxa"/>
            <w:shd w:val="clear" w:color="auto" w:fill="FFFFFF" w:themeFill="background1"/>
          </w:tcPr>
          <w:p w14:paraId="7ED2BEEA" w14:textId="77777777" w:rsidR="00567A51" w:rsidRPr="00E7286C" w:rsidRDefault="00567A51" w:rsidP="00ED2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7286C">
              <w:rPr>
                <w:rFonts w:ascii="Times New Roman" w:hAnsi="Times New Roman"/>
                <w:b/>
                <w:sz w:val="24"/>
              </w:rPr>
              <w:t>Место проведения</w:t>
            </w:r>
          </w:p>
        </w:tc>
        <w:tc>
          <w:tcPr>
            <w:tcW w:w="2268" w:type="dxa"/>
            <w:shd w:val="clear" w:color="auto" w:fill="FFFFFF" w:themeFill="background1"/>
          </w:tcPr>
          <w:p w14:paraId="75F32452" w14:textId="77777777" w:rsidR="00567A51" w:rsidRPr="00E7286C" w:rsidRDefault="00567A51" w:rsidP="00ED2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7286C">
              <w:rPr>
                <w:rFonts w:ascii="Times New Roman" w:hAnsi="Times New Roman"/>
                <w:b/>
                <w:sz w:val="24"/>
              </w:rPr>
              <w:t xml:space="preserve">Ответственный </w:t>
            </w:r>
          </w:p>
          <w:p w14:paraId="0BC54DCF" w14:textId="77777777" w:rsidR="00567A51" w:rsidRPr="00E7286C" w:rsidRDefault="00567A51" w:rsidP="00ED2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7286C">
              <w:rPr>
                <w:rFonts w:ascii="Times New Roman" w:hAnsi="Times New Roman"/>
                <w:b/>
                <w:sz w:val="24"/>
              </w:rPr>
              <w:t>(Ф.И.О., телефон)</w:t>
            </w:r>
          </w:p>
          <w:p w14:paraId="2B46C6F5" w14:textId="77777777" w:rsidR="00567A51" w:rsidRPr="00E7286C" w:rsidRDefault="00567A51" w:rsidP="00ED2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80" w:type="dxa"/>
            <w:shd w:val="clear" w:color="auto" w:fill="FFFFFF" w:themeFill="background1"/>
          </w:tcPr>
          <w:p w14:paraId="554B66CA" w14:textId="77777777" w:rsidR="00567A51" w:rsidRPr="00E7286C" w:rsidRDefault="00567A51" w:rsidP="00ED2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7286C">
              <w:rPr>
                <w:rFonts w:ascii="Times New Roman" w:hAnsi="Times New Roman"/>
                <w:b/>
                <w:sz w:val="24"/>
              </w:rPr>
              <w:t>Количество участников</w:t>
            </w:r>
          </w:p>
        </w:tc>
      </w:tr>
      <w:tr w:rsidR="00567A51" w:rsidRPr="00E7286C" w14:paraId="5A51B798" w14:textId="77777777" w:rsidTr="00567A51">
        <w:tc>
          <w:tcPr>
            <w:tcW w:w="15614" w:type="dxa"/>
            <w:gridSpan w:val="7"/>
            <w:shd w:val="clear" w:color="auto" w:fill="auto"/>
          </w:tcPr>
          <w:p w14:paraId="1F9DD591" w14:textId="6B8B2AFF" w:rsidR="00567A51" w:rsidRDefault="00567A51" w:rsidP="00ED2F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Январь</w:t>
            </w:r>
          </w:p>
          <w:p w14:paraId="0516E4BC" w14:textId="77777777" w:rsidR="00567A51" w:rsidRPr="00E7286C" w:rsidRDefault="00567A51" w:rsidP="00ED2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67A51" w:rsidRPr="00F60AAE" w14:paraId="69633BE0" w14:textId="77777777" w:rsidTr="00567A51">
        <w:tc>
          <w:tcPr>
            <w:tcW w:w="457" w:type="dxa"/>
          </w:tcPr>
          <w:p w14:paraId="705E3A82" w14:textId="4726A19A" w:rsidR="00567A51" w:rsidRDefault="00567A51" w:rsidP="009E5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39" w:type="dxa"/>
          </w:tcPr>
          <w:p w14:paraId="69F76EDB" w14:textId="61EA9C03" w:rsidR="00567A51" w:rsidRPr="00E7286C" w:rsidRDefault="00567A51" w:rsidP="009E5014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 xml:space="preserve">«Ожидание Рождества» еловая дорожка в студии </w:t>
            </w:r>
            <w:r>
              <w:rPr>
                <w:rFonts w:ascii="Times New Roman" w:hAnsi="Times New Roman"/>
              </w:rPr>
              <w:t xml:space="preserve"> </w:t>
            </w:r>
            <w:r w:rsidRPr="00E7286C">
              <w:rPr>
                <w:rFonts w:ascii="Times New Roman" w:hAnsi="Times New Roman"/>
              </w:rPr>
              <w:t>«Москва и москвичи»</w:t>
            </w:r>
          </w:p>
        </w:tc>
        <w:tc>
          <w:tcPr>
            <w:tcW w:w="1559" w:type="dxa"/>
          </w:tcPr>
          <w:p w14:paraId="5464BB79" w14:textId="7DEEAB79" w:rsidR="00567A51" w:rsidRPr="00E7286C" w:rsidRDefault="00567A51" w:rsidP="009E5014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1 января</w:t>
            </w:r>
          </w:p>
        </w:tc>
        <w:tc>
          <w:tcPr>
            <w:tcW w:w="1559" w:type="dxa"/>
          </w:tcPr>
          <w:p w14:paraId="3778EAB9" w14:textId="511457BE" w:rsidR="00567A51" w:rsidRPr="00E7286C" w:rsidRDefault="00567A51" w:rsidP="009E501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17:00-20:00</w:t>
            </w:r>
          </w:p>
        </w:tc>
        <w:tc>
          <w:tcPr>
            <w:tcW w:w="2552" w:type="dxa"/>
          </w:tcPr>
          <w:p w14:paraId="34D185E9" w14:textId="196548D8" w:rsidR="00567A51" w:rsidRDefault="00567A51" w:rsidP="009E5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A3B">
              <w:rPr>
                <w:rFonts w:ascii="Times New Roman" w:hAnsi="Times New Roman"/>
              </w:rPr>
              <w:t>г. Москва, ул. Старообрядческая, 30</w:t>
            </w:r>
          </w:p>
        </w:tc>
        <w:tc>
          <w:tcPr>
            <w:tcW w:w="2268" w:type="dxa"/>
          </w:tcPr>
          <w:p w14:paraId="7C8E4C03" w14:textId="77777777" w:rsidR="00567A51" w:rsidRDefault="00567A51" w:rsidP="009E5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Ермолаева Елена Александровна</w:t>
            </w:r>
          </w:p>
          <w:p w14:paraId="15A53095" w14:textId="77777777" w:rsidR="00567A51" w:rsidRDefault="00567A51" w:rsidP="009E50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D2FFE">
              <w:rPr>
                <w:rFonts w:ascii="Times New Roman" w:hAnsi="Times New Roman"/>
                <w:sz w:val="20"/>
              </w:rPr>
              <w:t>8-925-504-56-12</w:t>
            </w:r>
          </w:p>
          <w:p w14:paraId="650B1927" w14:textId="05151A78" w:rsidR="00567A51" w:rsidRPr="00E7286C" w:rsidRDefault="00567A51" w:rsidP="009E5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2"/>
              </w:rPr>
              <w:t>СКРО «Рождество»</w:t>
            </w:r>
          </w:p>
        </w:tc>
        <w:tc>
          <w:tcPr>
            <w:tcW w:w="1580" w:type="dxa"/>
          </w:tcPr>
          <w:p w14:paraId="75D0E161" w14:textId="2574B503" w:rsidR="00567A51" w:rsidRPr="00F60AAE" w:rsidRDefault="00567A51" w:rsidP="009E501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19</w:t>
            </w:r>
          </w:p>
        </w:tc>
      </w:tr>
      <w:tr w:rsidR="00567A51" w:rsidRPr="00F60AAE" w14:paraId="0BA43386" w14:textId="77777777" w:rsidTr="00567A51">
        <w:tc>
          <w:tcPr>
            <w:tcW w:w="457" w:type="dxa"/>
          </w:tcPr>
          <w:p w14:paraId="13368BE2" w14:textId="77777777" w:rsidR="00567A51" w:rsidRPr="00E7286C" w:rsidRDefault="00567A51" w:rsidP="009E5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639" w:type="dxa"/>
          </w:tcPr>
          <w:p w14:paraId="2EA116CC" w14:textId="5C7F72F6" w:rsidR="00567A51" w:rsidRPr="00E7286C" w:rsidRDefault="00567A51" w:rsidP="009E5014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E7286C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С</w:t>
            </w:r>
            <w:r w:rsidRPr="00E7286C">
              <w:rPr>
                <w:rFonts w:ascii="Times New Roman" w:hAnsi="Times New Roman"/>
                <w:szCs w:val="22"/>
              </w:rPr>
              <w:t xml:space="preserve">тудии </w:t>
            </w:r>
            <w:r>
              <w:rPr>
                <w:rFonts w:ascii="Times New Roman" w:hAnsi="Times New Roman"/>
                <w:szCs w:val="22"/>
              </w:rPr>
              <w:t xml:space="preserve">развития и воспитания «Шаги в мир» </w:t>
            </w:r>
          </w:p>
        </w:tc>
        <w:tc>
          <w:tcPr>
            <w:tcW w:w="1559" w:type="dxa"/>
          </w:tcPr>
          <w:p w14:paraId="74F464B3" w14:textId="63842B8C" w:rsidR="00567A51" w:rsidRPr="00E7286C" w:rsidRDefault="00567A51" w:rsidP="009E501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7286C">
              <w:rPr>
                <w:rFonts w:ascii="Times New Roman" w:hAnsi="Times New Roman"/>
                <w:szCs w:val="22"/>
              </w:rPr>
              <w:t>согласно расписанию</w:t>
            </w:r>
          </w:p>
        </w:tc>
        <w:tc>
          <w:tcPr>
            <w:tcW w:w="1559" w:type="dxa"/>
          </w:tcPr>
          <w:p w14:paraId="5EC82A00" w14:textId="77777777" w:rsidR="00567A51" w:rsidRPr="00E7286C" w:rsidRDefault="00567A51" w:rsidP="009E501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7286C">
              <w:rPr>
                <w:rFonts w:ascii="Times New Roman" w:hAnsi="Times New Roman"/>
                <w:szCs w:val="22"/>
              </w:rPr>
              <w:t>согласно расписанию</w:t>
            </w:r>
          </w:p>
        </w:tc>
        <w:tc>
          <w:tcPr>
            <w:tcW w:w="2552" w:type="dxa"/>
          </w:tcPr>
          <w:p w14:paraId="40002F52" w14:textId="609B02A2" w:rsidR="00567A51" w:rsidRPr="00E7286C" w:rsidRDefault="00567A51" w:rsidP="009E50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D5A3B">
              <w:rPr>
                <w:rFonts w:ascii="Times New Roman" w:hAnsi="Times New Roman"/>
              </w:rPr>
              <w:t>г. Москва, ул. Старообрядческая, 30</w:t>
            </w:r>
          </w:p>
        </w:tc>
        <w:tc>
          <w:tcPr>
            <w:tcW w:w="2268" w:type="dxa"/>
          </w:tcPr>
          <w:p w14:paraId="24AD57FC" w14:textId="00743180" w:rsidR="00567A51" w:rsidRDefault="00567A51" w:rsidP="00C91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Ермолаева Елена Александровна</w:t>
            </w:r>
          </w:p>
          <w:p w14:paraId="29151C4A" w14:textId="77777777" w:rsidR="00567A51" w:rsidRDefault="00567A51" w:rsidP="00C914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D2FFE">
              <w:rPr>
                <w:rFonts w:ascii="Times New Roman" w:hAnsi="Times New Roman"/>
                <w:sz w:val="20"/>
              </w:rPr>
              <w:t>8-925-504-56-12</w:t>
            </w:r>
          </w:p>
          <w:p w14:paraId="62243727" w14:textId="29EB1023" w:rsidR="00567A51" w:rsidRPr="00E7286C" w:rsidRDefault="00567A51" w:rsidP="00C91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2"/>
              </w:rPr>
              <w:t>СКРО «Рождество»</w:t>
            </w:r>
          </w:p>
        </w:tc>
        <w:tc>
          <w:tcPr>
            <w:tcW w:w="1580" w:type="dxa"/>
          </w:tcPr>
          <w:p w14:paraId="2264AF42" w14:textId="77777777" w:rsidR="00567A51" w:rsidRPr="00F60AAE" w:rsidRDefault="00567A51" w:rsidP="009E501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AAE">
              <w:rPr>
                <w:rFonts w:ascii="Times New Roman" w:hAnsi="Times New Roman"/>
                <w:szCs w:val="22"/>
              </w:rPr>
              <w:t>25</w:t>
            </w:r>
          </w:p>
        </w:tc>
      </w:tr>
      <w:tr w:rsidR="00567A51" w:rsidRPr="00F60AAE" w14:paraId="65956F5D" w14:textId="77777777" w:rsidTr="00567A51">
        <w:tc>
          <w:tcPr>
            <w:tcW w:w="457" w:type="dxa"/>
          </w:tcPr>
          <w:p w14:paraId="6EDC5F14" w14:textId="05C4C622" w:rsidR="00567A51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639" w:type="dxa"/>
          </w:tcPr>
          <w:p w14:paraId="173880D3" w14:textId="5126BD80" w:rsidR="00567A51" w:rsidRPr="00E7286C" w:rsidRDefault="00567A51" w:rsidP="00D102C3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«Белая сказка», праздник ожидания Рождества</w:t>
            </w:r>
          </w:p>
        </w:tc>
        <w:tc>
          <w:tcPr>
            <w:tcW w:w="1559" w:type="dxa"/>
          </w:tcPr>
          <w:p w14:paraId="6DB2CA2F" w14:textId="5640AB32" w:rsidR="00567A51" w:rsidRPr="00E7286C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 января</w:t>
            </w:r>
          </w:p>
        </w:tc>
        <w:tc>
          <w:tcPr>
            <w:tcW w:w="1559" w:type="dxa"/>
          </w:tcPr>
          <w:p w14:paraId="7F035B5D" w14:textId="09F472E3" w:rsidR="00567A51" w:rsidRPr="00E7286C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AAE">
              <w:rPr>
                <w:rFonts w:ascii="Times New Roman" w:hAnsi="Times New Roman"/>
                <w:szCs w:val="22"/>
              </w:rPr>
              <w:t>1</w:t>
            </w:r>
            <w:r>
              <w:rPr>
                <w:rFonts w:ascii="Times New Roman" w:hAnsi="Times New Roman"/>
                <w:szCs w:val="22"/>
              </w:rPr>
              <w:t>0</w:t>
            </w:r>
            <w:r w:rsidRPr="00F60AAE">
              <w:rPr>
                <w:rFonts w:ascii="Times New Roman" w:hAnsi="Times New Roman"/>
                <w:szCs w:val="22"/>
              </w:rPr>
              <w:t>:</w:t>
            </w:r>
            <w:r>
              <w:rPr>
                <w:rFonts w:ascii="Times New Roman" w:hAnsi="Times New Roman"/>
                <w:szCs w:val="22"/>
              </w:rPr>
              <w:t>00</w:t>
            </w:r>
            <w:r w:rsidRPr="00F60AAE">
              <w:rPr>
                <w:rFonts w:ascii="Times New Roman" w:hAnsi="Times New Roman"/>
                <w:szCs w:val="22"/>
              </w:rPr>
              <w:t>-1</w:t>
            </w:r>
            <w:r>
              <w:rPr>
                <w:rFonts w:ascii="Times New Roman" w:hAnsi="Times New Roman"/>
                <w:szCs w:val="22"/>
              </w:rPr>
              <w:t>3</w:t>
            </w:r>
            <w:r w:rsidRPr="00F60AAE">
              <w:rPr>
                <w:rFonts w:ascii="Times New Roman" w:hAnsi="Times New Roman"/>
                <w:szCs w:val="22"/>
              </w:rPr>
              <w:t>:</w:t>
            </w:r>
            <w:r>
              <w:rPr>
                <w:rFonts w:ascii="Times New Roman" w:hAnsi="Times New Roman"/>
                <w:szCs w:val="22"/>
              </w:rPr>
              <w:t>00</w:t>
            </w:r>
          </w:p>
        </w:tc>
        <w:tc>
          <w:tcPr>
            <w:tcW w:w="2552" w:type="dxa"/>
          </w:tcPr>
          <w:p w14:paraId="3ED50D60" w14:textId="01E81A27" w:rsidR="00567A51" w:rsidRPr="004D5A3B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A3B">
              <w:rPr>
                <w:rFonts w:ascii="Times New Roman" w:hAnsi="Times New Roman"/>
              </w:rPr>
              <w:t>г. Москва, ул. Старообрядческая, 30</w:t>
            </w:r>
          </w:p>
        </w:tc>
        <w:tc>
          <w:tcPr>
            <w:tcW w:w="2268" w:type="dxa"/>
          </w:tcPr>
          <w:p w14:paraId="403FF9AC" w14:textId="77777777" w:rsidR="00567A51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Ермолаева Елена Александровна</w:t>
            </w:r>
          </w:p>
          <w:p w14:paraId="715A1B78" w14:textId="77777777" w:rsidR="00567A51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D2FFE">
              <w:rPr>
                <w:rFonts w:ascii="Times New Roman" w:hAnsi="Times New Roman"/>
                <w:sz w:val="20"/>
              </w:rPr>
              <w:t>8-925-504-56-12</w:t>
            </w:r>
          </w:p>
          <w:p w14:paraId="0E6EE8D4" w14:textId="28DCAF39" w:rsidR="00567A51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2"/>
              </w:rPr>
              <w:t>СКРО «Рождество»</w:t>
            </w:r>
          </w:p>
        </w:tc>
        <w:tc>
          <w:tcPr>
            <w:tcW w:w="1580" w:type="dxa"/>
          </w:tcPr>
          <w:p w14:paraId="4FE6D565" w14:textId="353AF573" w:rsidR="00567A51" w:rsidRPr="00F60AAE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AAE">
              <w:rPr>
                <w:rFonts w:ascii="Times New Roman" w:hAnsi="Times New Roman"/>
                <w:szCs w:val="22"/>
              </w:rPr>
              <w:t>15</w:t>
            </w:r>
          </w:p>
        </w:tc>
      </w:tr>
      <w:tr w:rsidR="00567A51" w:rsidRPr="00F60AAE" w14:paraId="3961FF54" w14:textId="77777777" w:rsidTr="00567A51">
        <w:tc>
          <w:tcPr>
            <w:tcW w:w="457" w:type="dxa"/>
          </w:tcPr>
          <w:p w14:paraId="2FECDA5B" w14:textId="1E3BD721" w:rsidR="00567A51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639" w:type="dxa"/>
          </w:tcPr>
          <w:p w14:paraId="2C81B019" w14:textId="23BC79BD" w:rsidR="00567A51" w:rsidRPr="00E7286C" w:rsidRDefault="00567A51" w:rsidP="00D102C3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</w:t>
            </w:r>
            <w:r w:rsidRPr="00E7286C">
              <w:rPr>
                <w:rFonts w:ascii="Times New Roman" w:hAnsi="Times New Roman"/>
                <w:szCs w:val="22"/>
              </w:rPr>
              <w:t>туди</w:t>
            </w:r>
            <w:r>
              <w:rPr>
                <w:rFonts w:ascii="Times New Roman" w:hAnsi="Times New Roman"/>
                <w:szCs w:val="22"/>
              </w:rPr>
              <w:t>я</w:t>
            </w:r>
            <w:r w:rsidRPr="00E7286C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развития и воспитания «Шаги в мир» 1,5-2 , праздничное Рождественское занятие.</w:t>
            </w:r>
          </w:p>
        </w:tc>
        <w:tc>
          <w:tcPr>
            <w:tcW w:w="1559" w:type="dxa"/>
          </w:tcPr>
          <w:p w14:paraId="064D7D29" w14:textId="0B778D4F" w:rsidR="00567A51" w:rsidRPr="00E7286C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 января</w:t>
            </w:r>
          </w:p>
        </w:tc>
        <w:tc>
          <w:tcPr>
            <w:tcW w:w="1559" w:type="dxa"/>
          </w:tcPr>
          <w:p w14:paraId="65C74BB5" w14:textId="64E7807A" w:rsidR="00567A51" w:rsidRPr="00E7286C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AAE">
              <w:rPr>
                <w:rFonts w:ascii="Times New Roman" w:hAnsi="Times New Roman"/>
                <w:szCs w:val="22"/>
              </w:rPr>
              <w:t>1</w:t>
            </w:r>
            <w:r>
              <w:rPr>
                <w:rFonts w:ascii="Times New Roman" w:hAnsi="Times New Roman"/>
                <w:szCs w:val="22"/>
              </w:rPr>
              <w:t>0</w:t>
            </w:r>
            <w:r w:rsidRPr="00F60AAE">
              <w:rPr>
                <w:rFonts w:ascii="Times New Roman" w:hAnsi="Times New Roman"/>
                <w:szCs w:val="22"/>
              </w:rPr>
              <w:t>:</w:t>
            </w:r>
            <w:r>
              <w:rPr>
                <w:rFonts w:ascii="Times New Roman" w:hAnsi="Times New Roman"/>
                <w:szCs w:val="22"/>
              </w:rPr>
              <w:t>00</w:t>
            </w:r>
            <w:r w:rsidRPr="00F60AAE">
              <w:rPr>
                <w:rFonts w:ascii="Times New Roman" w:hAnsi="Times New Roman"/>
                <w:szCs w:val="22"/>
              </w:rPr>
              <w:t>-1</w:t>
            </w:r>
            <w:r>
              <w:rPr>
                <w:rFonts w:ascii="Times New Roman" w:hAnsi="Times New Roman"/>
                <w:szCs w:val="22"/>
              </w:rPr>
              <w:t>3</w:t>
            </w:r>
            <w:r w:rsidRPr="00F60AAE">
              <w:rPr>
                <w:rFonts w:ascii="Times New Roman" w:hAnsi="Times New Roman"/>
                <w:szCs w:val="22"/>
              </w:rPr>
              <w:t>:</w:t>
            </w:r>
            <w:r>
              <w:rPr>
                <w:rFonts w:ascii="Times New Roman" w:hAnsi="Times New Roman"/>
                <w:szCs w:val="22"/>
              </w:rPr>
              <w:t>00</w:t>
            </w:r>
          </w:p>
        </w:tc>
        <w:tc>
          <w:tcPr>
            <w:tcW w:w="2552" w:type="dxa"/>
          </w:tcPr>
          <w:p w14:paraId="29B05957" w14:textId="65EAE515" w:rsidR="00567A51" w:rsidRPr="004D5A3B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A3B">
              <w:rPr>
                <w:rFonts w:ascii="Times New Roman" w:hAnsi="Times New Roman"/>
              </w:rPr>
              <w:t>г. Москва, ул. Старообрядческая, 30</w:t>
            </w:r>
          </w:p>
        </w:tc>
        <w:tc>
          <w:tcPr>
            <w:tcW w:w="2268" w:type="dxa"/>
          </w:tcPr>
          <w:p w14:paraId="50BF8B7D" w14:textId="77777777" w:rsidR="00567A51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Ермолаева Елена Александровна</w:t>
            </w:r>
          </w:p>
          <w:p w14:paraId="5F571A8B" w14:textId="77777777" w:rsidR="00567A51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D2FFE">
              <w:rPr>
                <w:rFonts w:ascii="Times New Roman" w:hAnsi="Times New Roman"/>
                <w:sz w:val="20"/>
              </w:rPr>
              <w:t>8-925-504-56-12</w:t>
            </w:r>
          </w:p>
          <w:p w14:paraId="6D60185F" w14:textId="2BA2220F" w:rsidR="00567A51" w:rsidRPr="00E7286C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2"/>
              </w:rPr>
              <w:t>СКРО «Рождество»</w:t>
            </w:r>
          </w:p>
        </w:tc>
        <w:tc>
          <w:tcPr>
            <w:tcW w:w="1580" w:type="dxa"/>
          </w:tcPr>
          <w:p w14:paraId="1A93F671" w14:textId="38024CF2" w:rsidR="00567A51" w:rsidRPr="00F60AAE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25</w:t>
            </w:r>
          </w:p>
        </w:tc>
      </w:tr>
      <w:tr w:rsidR="00567A51" w:rsidRPr="00F60AAE" w14:paraId="11B61325" w14:textId="77777777" w:rsidTr="00567A51">
        <w:tc>
          <w:tcPr>
            <w:tcW w:w="457" w:type="dxa"/>
          </w:tcPr>
          <w:p w14:paraId="6DEC5FB9" w14:textId="78B8BCF0" w:rsidR="00567A51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639" w:type="dxa"/>
          </w:tcPr>
          <w:p w14:paraId="2021368C" w14:textId="5F087EBF" w:rsidR="00567A51" w:rsidRPr="00E7286C" w:rsidRDefault="00567A51" w:rsidP="00D102C3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</w:t>
            </w:r>
            <w:r w:rsidRPr="00E7286C">
              <w:rPr>
                <w:rFonts w:ascii="Times New Roman" w:hAnsi="Times New Roman"/>
                <w:szCs w:val="22"/>
              </w:rPr>
              <w:t xml:space="preserve">тудии </w:t>
            </w:r>
            <w:r>
              <w:rPr>
                <w:rFonts w:ascii="Times New Roman" w:hAnsi="Times New Roman"/>
                <w:szCs w:val="22"/>
              </w:rPr>
              <w:t>развития и воспитания «Шаги в мир» 4-5 лет, праздничное Рождественское занятие.</w:t>
            </w:r>
          </w:p>
        </w:tc>
        <w:tc>
          <w:tcPr>
            <w:tcW w:w="1559" w:type="dxa"/>
          </w:tcPr>
          <w:p w14:paraId="35366BF5" w14:textId="3E8D3DEF" w:rsidR="00567A51" w:rsidRPr="00E7286C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11 января</w:t>
            </w:r>
          </w:p>
        </w:tc>
        <w:tc>
          <w:tcPr>
            <w:tcW w:w="1559" w:type="dxa"/>
          </w:tcPr>
          <w:p w14:paraId="03D85A58" w14:textId="62F1ADD8" w:rsidR="00567A51" w:rsidRPr="00E7286C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AAE">
              <w:rPr>
                <w:rFonts w:ascii="Times New Roman" w:hAnsi="Times New Roman"/>
                <w:szCs w:val="22"/>
              </w:rPr>
              <w:t>1</w:t>
            </w:r>
            <w:r>
              <w:rPr>
                <w:rFonts w:ascii="Times New Roman" w:hAnsi="Times New Roman"/>
                <w:szCs w:val="22"/>
              </w:rPr>
              <w:t>0</w:t>
            </w:r>
            <w:r w:rsidRPr="00F60AAE">
              <w:rPr>
                <w:rFonts w:ascii="Times New Roman" w:hAnsi="Times New Roman"/>
                <w:szCs w:val="22"/>
              </w:rPr>
              <w:t>:</w:t>
            </w:r>
            <w:r>
              <w:rPr>
                <w:rFonts w:ascii="Times New Roman" w:hAnsi="Times New Roman"/>
                <w:szCs w:val="22"/>
              </w:rPr>
              <w:t>00</w:t>
            </w:r>
            <w:r w:rsidRPr="00F60AAE">
              <w:rPr>
                <w:rFonts w:ascii="Times New Roman" w:hAnsi="Times New Roman"/>
                <w:szCs w:val="22"/>
              </w:rPr>
              <w:t>-1</w:t>
            </w:r>
            <w:r>
              <w:rPr>
                <w:rFonts w:ascii="Times New Roman" w:hAnsi="Times New Roman"/>
                <w:szCs w:val="22"/>
              </w:rPr>
              <w:t>3</w:t>
            </w:r>
            <w:r w:rsidRPr="00F60AAE">
              <w:rPr>
                <w:rFonts w:ascii="Times New Roman" w:hAnsi="Times New Roman"/>
                <w:szCs w:val="22"/>
              </w:rPr>
              <w:t>:</w:t>
            </w:r>
            <w:r>
              <w:rPr>
                <w:rFonts w:ascii="Times New Roman" w:hAnsi="Times New Roman"/>
                <w:szCs w:val="22"/>
              </w:rPr>
              <w:t>00</w:t>
            </w:r>
          </w:p>
        </w:tc>
        <w:tc>
          <w:tcPr>
            <w:tcW w:w="2552" w:type="dxa"/>
          </w:tcPr>
          <w:p w14:paraId="1E0E8842" w14:textId="6F004BFF" w:rsidR="00567A51" w:rsidRPr="004D5A3B" w:rsidRDefault="003E7E70" w:rsidP="00D10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A3B">
              <w:rPr>
                <w:rFonts w:ascii="Times New Roman" w:hAnsi="Times New Roman"/>
              </w:rPr>
              <w:t>г. Москва, ул. Старообрядческая, 30</w:t>
            </w:r>
          </w:p>
        </w:tc>
        <w:tc>
          <w:tcPr>
            <w:tcW w:w="2268" w:type="dxa"/>
          </w:tcPr>
          <w:p w14:paraId="545841F1" w14:textId="77777777" w:rsidR="00567A51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Ермолаева Елена Александровна</w:t>
            </w:r>
          </w:p>
          <w:p w14:paraId="58E6A865" w14:textId="77777777" w:rsidR="00567A51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D2FFE">
              <w:rPr>
                <w:rFonts w:ascii="Times New Roman" w:hAnsi="Times New Roman"/>
                <w:sz w:val="20"/>
              </w:rPr>
              <w:t>8-925-504-56-12</w:t>
            </w:r>
          </w:p>
          <w:p w14:paraId="2E8E1ED9" w14:textId="23D71AF0" w:rsidR="00567A51" w:rsidRPr="00E7286C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2"/>
              </w:rPr>
              <w:t>СКРО «Рождество»</w:t>
            </w:r>
          </w:p>
        </w:tc>
        <w:tc>
          <w:tcPr>
            <w:tcW w:w="1580" w:type="dxa"/>
          </w:tcPr>
          <w:p w14:paraId="1D4240A1" w14:textId="261C3415" w:rsidR="00567A51" w:rsidRPr="00F60AAE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25</w:t>
            </w:r>
          </w:p>
        </w:tc>
      </w:tr>
      <w:tr w:rsidR="00567A51" w:rsidRPr="00F60AAE" w14:paraId="1657F4EB" w14:textId="77777777" w:rsidTr="00567A51">
        <w:tc>
          <w:tcPr>
            <w:tcW w:w="457" w:type="dxa"/>
          </w:tcPr>
          <w:p w14:paraId="3559462A" w14:textId="31D71486" w:rsidR="00567A51" w:rsidRPr="00E7286C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639" w:type="dxa"/>
          </w:tcPr>
          <w:p w14:paraId="3CE592B9" w14:textId="421E42CE" w:rsidR="00567A51" w:rsidRPr="00E7286C" w:rsidRDefault="00567A51" w:rsidP="00D102C3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E7286C">
              <w:rPr>
                <w:rFonts w:ascii="Times New Roman" w:hAnsi="Times New Roman"/>
                <w:szCs w:val="22"/>
              </w:rPr>
              <w:t>Студии подготовки к школе</w:t>
            </w:r>
            <w:r>
              <w:rPr>
                <w:rFonts w:ascii="Times New Roman" w:hAnsi="Times New Roman"/>
                <w:szCs w:val="22"/>
              </w:rPr>
              <w:t>, 5-6 лет</w:t>
            </w:r>
          </w:p>
        </w:tc>
        <w:tc>
          <w:tcPr>
            <w:tcW w:w="1559" w:type="dxa"/>
          </w:tcPr>
          <w:p w14:paraId="16E8FA53" w14:textId="77777777" w:rsidR="00567A51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10,17,24,31</w:t>
            </w:r>
          </w:p>
          <w:p w14:paraId="4E3A9866" w14:textId="52A7912B" w:rsidR="00567A51" w:rsidRPr="00E7286C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января</w:t>
            </w:r>
          </w:p>
        </w:tc>
        <w:tc>
          <w:tcPr>
            <w:tcW w:w="1559" w:type="dxa"/>
          </w:tcPr>
          <w:p w14:paraId="38F56F0D" w14:textId="7C7F01DB" w:rsidR="00567A51" w:rsidRPr="00E7286C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10:00-12:00</w:t>
            </w:r>
          </w:p>
        </w:tc>
        <w:tc>
          <w:tcPr>
            <w:tcW w:w="2552" w:type="dxa"/>
          </w:tcPr>
          <w:p w14:paraId="3AB21213" w14:textId="45588A07" w:rsidR="00567A51" w:rsidRPr="00E7286C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D5A3B">
              <w:rPr>
                <w:rFonts w:ascii="Times New Roman" w:hAnsi="Times New Roman"/>
              </w:rPr>
              <w:t>г. Москва, ул. Старообрядческая, 30</w:t>
            </w:r>
          </w:p>
        </w:tc>
        <w:tc>
          <w:tcPr>
            <w:tcW w:w="2268" w:type="dxa"/>
          </w:tcPr>
          <w:p w14:paraId="38D5505A" w14:textId="77777777" w:rsidR="00567A51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Ермолаева Елена Александровна</w:t>
            </w:r>
          </w:p>
          <w:p w14:paraId="6A7863E9" w14:textId="77777777" w:rsidR="00567A51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D2FFE">
              <w:rPr>
                <w:rFonts w:ascii="Times New Roman" w:hAnsi="Times New Roman"/>
                <w:sz w:val="20"/>
              </w:rPr>
              <w:t>8-925-504-56-12</w:t>
            </w:r>
          </w:p>
          <w:p w14:paraId="5C6C4043" w14:textId="279DCBF8" w:rsidR="00567A51" w:rsidRPr="00E7286C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2"/>
              </w:rPr>
              <w:t>СКРО «Рождество»</w:t>
            </w:r>
          </w:p>
        </w:tc>
        <w:tc>
          <w:tcPr>
            <w:tcW w:w="1580" w:type="dxa"/>
          </w:tcPr>
          <w:p w14:paraId="3FEA309E" w14:textId="71C6AD3A" w:rsidR="00567A51" w:rsidRPr="00F60AAE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AAE">
              <w:rPr>
                <w:rFonts w:ascii="Times New Roman" w:hAnsi="Times New Roman"/>
                <w:szCs w:val="22"/>
              </w:rPr>
              <w:t>1</w:t>
            </w:r>
            <w:r>
              <w:rPr>
                <w:rFonts w:ascii="Times New Roman" w:hAnsi="Times New Roman"/>
                <w:szCs w:val="22"/>
              </w:rPr>
              <w:t>4</w:t>
            </w:r>
          </w:p>
        </w:tc>
      </w:tr>
      <w:tr w:rsidR="00567A51" w:rsidRPr="00F60AAE" w14:paraId="1CA26299" w14:textId="77777777" w:rsidTr="00567A51">
        <w:tc>
          <w:tcPr>
            <w:tcW w:w="457" w:type="dxa"/>
          </w:tcPr>
          <w:p w14:paraId="475B94D7" w14:textId="2DB83066" w:rsidR="00567A51" w:rsidRPr="00E7286C" w:rsidRDefault="00567A51" w:rsidP="00F37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639" w:type="dxa"/>
          </w:tcPr>
          <w:p w14:paraId="3C160182" w14:textId="1EB80F82" w:rsidR="00567A51" w:rsidRPr="00E7286C" w:rsidRDefault="00567A51" w:rsidP="00F3756E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E7286C">
              <w:rPr>
                <w:rFonts w:ascii="Times New Roman" w:hAnsi="Times New Roman"/>
                <w:szCs w:val="22"/>
              </w:rPr>
              <w:t>Студии подготовки к школе</w:t>
            </w:r>
            <w:r>
              <w:rPr>
                <w:rFonts w:ascii="Times New Roman" w:hAnsi="Times New Roman"/>
                <w:szCs w:val="22"/>
              </w:rPr>
              <w:t>, 6-7  лет</w:t>
            </w:r>
          </w:p>
        </w:tc>
        <w:tc>
          <w:tcPr>
            <w:tcW w:w="1559" w:type="dxa"/>
          </w:tcPr>
          <w:p w14:paraId="3C9387E7" w14:textId="564F2B38" w:rsidR="00567A51" w:rsidRDefault="00567A51" w:rsidP="00F3756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12,19,26</w:t>
            </w:r>
          </w:p>
          <w:p w14:paraId="33449E10" w14:textId="02D17C04" w:rsidR="00567A51" w:rsidRPr="00F60AAE" w:rsidRDefault="00567A51" w:rsidP="00F3756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января</w:t>
            </w:r>
          </w:p>
        </w:tc>
        <w:tc>
          <w:tcPr>
            <w:tcW w:w="1559" w:type="dxa"/>
          </w:tcPr>
          <w:p w14:paraId="6A708A60" w14:textId="64AAC876" w:rsidR="00567A51" w:rsidRPr="00F60AAE" w:rsidRDefault="00567A51" w:rsidP="00F3756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10:00-13:00</w:t>
            </w:r>
          </w:p>
        </w:tc>
        <w:tc>
          <w:tcPr>
            <w:tcW w:w="2552" w:type="dxa"/>
          </w:tcPr>
          <w:p w14:paraId="7A797869" w14:textId="4DDA3709" w:rsidR="00567A51" w:rsidRPr="00E7286C" w:rsidRDefault="00567A51" w:rsidP="00F37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3B">
              <w:rPr>
                <w:rFonts w:ascii="Times New Roman" w:hAnsi="Times New Roman"/>
              </w:rPr>
              <w:t>г. Москва, ул. Старообрядческая, 30</w:t>
            </w:r>
          </w:p>
        </w:tc>
        <w:tc>
          <w:tcPr>
            <w:tcW w:w="2268" w:type="dxa"/>
          </w:tcPr>
          <w:p w14:paraId="477E3E25" w14:textId="77777777" w:rsidR="00567A51" w:rsidRDefault="00567A51" w:rsidP="00F37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Ермолаева Елена Александровна</w:t>
            </w:r>
          </w:p>
          <w:p w14:paraId="5122DE2B" w14:textId="77777777" w:rsidR="00567A51" w:rsidRDefault="00567A51" w:rsidP="00F375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D2FFE">
              <w:rPr>
                <w:rFonts w:ascii="Times New Roman" w:hAnsi="Times New Roman"/>
                <w:sz w:val="20"/>
              </w:rPr>
              <w:lastRenderedPageBreak/>
              <w:t>8-925-504-56-12</w:t>
            </w:r>
          </w:p>
          <w:p w14:paraId="210D57CC" w14:textId="41B1F176" w:rsidR="00567A51" w:rsidRPr="00E7286C" w:rsidRDefault="00567A51" w:rsidP="00F37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2"/>
              </w:rPr>
              <w:t>СКРО «Рождество»</w:t>
            </w:r>
          </w:p>
        </w:tc>
        <w:tc>
          <w:tcPr>
            <w:tcW w:w="1580" w:type="dxa"/>
          </w:tcPr>
          <w:p w14:paraId="17EDE622" w14:textId="3FE70E98" w:rsidR="00567A51" w:rsidRPr="00F60AAE" w:rsidRDefault="00567A51" w:rsidP="00F3756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17</w:t>
            </w:r>
          </w:p>
        </w:tc>
      </w:tr>
      <w:tr w:rsidR="00567A51" w:rsidRPr="00F60AAE" w14:paraId="75192918" w14:textId="77777777" w:rsidTr="00567A51">
        <w:tc>
          <w:tcPr>
            <w:tcW w:w="457" w:type="dxa"/>
          </w:tcPr>
          <w:p w14:paraId="1CAD3C8F" w14:textId="51E313FA" w:rsidR="00567A51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639" w:type="dxa"/>
          </w:tcPr>
          <w:p w14:paraId="3CF8FD89" w14:textId="0D471870" w:rsidR="00567A51" w:rsidRPr="00E7286C" w:rsidRDefault="00567A51" w:rsidP="00D102C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 xml:space="preserve">Студия </w:t>
            </w:r>
            <w:r w:rsidRPr="00E7286C">
              <w:rPr>
                <w:rFonts w:ascii="Times New Roman" w:hAnsi="Times New Roman"/>
              </w:rPr>
              <w:t>«Москва и москвичи»</w:t>
            </w:r>
            <w:r>
              <w:rPr>
                <w:rFonts w:ascii="Times New Roman" w:hAnsi="Times New Roman"/>
              </w:rPr>
              <w:t>, 3 год</w:t>
            </w:r>
          </w:p>
        </w:tc>
        <w:tc>
          <w:tcPr>
            <w:tcW w:w="1559" w:type="dxa"/>
          </w:tcPr>
          <w:p w14:paraId="37234477" w14:textId="31F66D7D" w:rsidR="00567A51" w:rsidRPr="00F60AAE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 января</w:t>
            </w:r>
          </w:p>
        </w:tc>
        <w:tc>
          <w:tcPr>
            <w:tcW w:w="1559" w:type="dxa"/>
          </w:tcPr>
          <w:p w14:paraId="5F065EF2" w14:textId="3195EEDD" w:rsidR="00567A51" w:rsidRPr="00F60AAE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AAE">
              <w:rPr>
                <w:rFonts w:ascii="Times New Roman" w:hAnsi="Times New Roman"/>
                <w:szCs w:val="22"/>
              </w:rPr>
              <w:t>10:00-14:00</w:t>
            </w:r>
          </w:p>
        </w:tc>
        <w:tc>
          <w:tcPr>
            <w:tcW w:w="2552" w:type="dxa"/>
          </w:tcPr>
          <w:p w14:paraId="12756254" w14:textId="2249B8BC" w:rsidR="00567A51" w:rsidRPr="00E7286C" w:rsidRDefault="00567A51" w:rsidP="00F375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A3B">
              <w:rPr>
                <w:rFonts w:ascii="Times New Roman" w:hAnsi="Times New Roman"/>
              </w:rPr>
              <w:t>г. Москва, ул. Старообрядческая, 30</w:t>
            </w:r>
          </w:p>
        </w:tc>
        <w:tc>
          <w:tcPr>
            <w:tcW w:w="2268" w:type="dxa"/>
          </w:tcPr>
          <w:p w14:paraId="76CAEF5B" w14:textId="77777777" w:rsidR="00567A51" w:rsidRDefault="00567A51" w:rsidP="00F37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Давыденко Елена Валерьевна</w:t>
            </w:r>
          </w:p>
          <w:p w14:paraId="624D7F2D" w14:textId="77777777" w:rsidR="00567A51" w:rsidRPr="0001006C" w:rsidRDefault="00567A51" w:rsidP="00F3756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8-495-361-48-79</w:t>
            </w:r>
          </w:p>
          <w:p w14:paraId="3C49E005" w14:textId="5214CAC5" w:rsidR="00567A51" w:rsidRPr="00E7286C" w:rsidRDefault="00567A51" w:rsidP="00F37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06C">
              <w:rPr>
                <w:rFonts w:ascii="Times New Roman" w:hAnsi="Times New Roman"/>
                <w:szCs w:val="22"/>
              </w:rPr>
              <w:t xml:space="preserve"> СКРО «Рождество»</w:t>
            </w:r>
          </w:p>
        </w:tc>
        <w:tc>
          <w:tcPr>
            <w:tcW w:w="1580" w:type="dxa"/>
          </w:tcPr>
          <w:p w14:paraId="7923FFCC" w14:textId="49A13158" w:rsidR="00567A51" w:rsidRPr="00F60AAE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25</w:t>
            </w:r>
          </w:p>
        </w:tc>
      </w:tr>
      <w:tr w:rsidR="00567A51" w:rsidRPr="00F60AAE" w14:paraId="43EB6AA1" w14:textId="77777777" w:rsidTr="00567A51">
        <w:tc>
          <w:tcPr>
            <w:tcW w:w="457" w:type="dxa"/>
          </w:tcPr>
          <w:p w14:paraId="7F9CE329" w14:textId="1105C6ED" w:rsidR="00567A51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639" w:type="dxa"/>
          </w:tcPr>
          <w:p w14:paraId="40C3A2EA" w14:textId="168DD7A6" w:rsidR="00567A51" w:rsidRDefault="00567A51" w:rsidP="00D102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 Рождества в группах поддержки семейного образования.</w:t>
            </w:r>
          </w:p>
        </w:tc>
        <w:tc>
          <w:tcPr>
            <w:tcW w:w="1559" w:type="dxa"/>
          </w:tcPr>
          <w:p w14:paraId="2C4DD123" w14:textId="2DC4ABA9" w:rsidR="00567A51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 января</w:t>
            </w:r>
          </w:p>
        </w:tc>
        <w:tc>
          <w:tcPr>
            <w:tcW w:w="1559" w:type="dxa"/>
          </w:tcPr>
          <w:p w14:paraId="405CF54B" w14:textId="622B2262" w:rsidR="00567A51" w:rsidRPr="00F60AAE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AAE">
              <w:rPr>
                <w:rFonts w:ascii="Times New Roman" w:hAnsi="Times New Roman"/>
                <w:szCs w:val="22"/>
              </w:rPr>
              <w:t>10:00-14:00</w:t>
            </w:r>
          </w:p>
        </w:tc>
        <w:tc>
          <w:tcPr>
            <w:tcW w:w="2552" w:type="dxa"/>
          </w:tcPr>
          <w:p w14:paraId="493B2652" w14:textId="364C3B65" w:rsidR="00567A51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A3B">
              <w:rPr>
                <w:rFonts w:ascii="Times New Roman" w:hAnsi="Times New Roman"/>
              </w:rPr>
              <w:t>г. Москва, ул. Старообрядческая, 30</w:t>
            </w:r>
          </w:p>
        </w:tc>
        <w:tc>
          <w:tcPr>
            <w:tcW w:w="2268" w:type="dxa"/>
          </w:tcPr>
          <w:p w14:paraId="30654336" w14:textId="77777777" w:rsidR="00567A51" w:rsidRPr="0001006C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Кравцова Елена Владимировна</w:t>
            </w:r>
          </w:p>
          <w:p w14:paraId="37D040E4" w14:textId="77777777" w:rsidR="00567A51" w:rsidRPr="0001006C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8-495-361-48-79</w:t>
            </w:r>
          </w:p>
          <w:p w14:paraId="7D39FD17" w14:textId="4B562F3D" w:rsidR="00567A51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06C">
              <w:rPr>
                <w:rFonts w:ascii="Times New Roman" w:hAnsi="Times New Roman"/>
                <w:szCs w:val="22"/>
              </w:rPr>
              <w:t xml:space="preserve"> СКРО «Рождество»</w:t>
            </w:r>
          </w:p>
        </w:tc>
        <w:tc>
          <w:tcPr>
            <w:tcW w:w="1580" w:type="dxa"/>
          </w:tcPr>
          <w:p w14:paraId="34AF4B60" w14:textId="3230E578" w:rsidR="00567A51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40</w:t>
            </w:r>
          </w:p>
        </w:tc>
      </w:tr>
      <w:tr w:rsidR="00567A51" w:rsidRPr="00F60AAE" w14:paraId="6175A0EB" w14:textId="77777777" w:rsidTr="00567A51">
        <w:tc>
          <w:tcPr>
            <w:tcW w:w="457" w:type="dxa"/>
          </w:tcPr>
          <w:p w14:paraId="5CB8BBE7" w14:textId="705C281C" w:rsidR="00567A51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39" w:type="dxa"/>
          </w:tcPr>
          <w:p w14:paraId="360D7DE9" w14:textId="1CF5C6E1" w:rsidR="00567A51" w:rsidRDefault="00567A51" w:rsidP="00D102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 Рождества в студии «Шаги в мир» 6-7 лет</w:t>
            </w:r>
          </w:p>
        </w:tc>
        <w:tc>
          <w:tcPr>
            <w:tcW w:w="1559" w:type="dxa"/>
          </w:tcPr>
          <w:p w14:paraId="3EA42A30" w14:textId="6F300E6A" w:rsidR="00567A51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13 января</w:t>
            </w:r>
          </w:p>
        </w:tc>
        <w:tc>
          <w:tcPr>
            <w:tcW w:w="1559" w:type="dxa"/>
          </w:tcPr>
          <w:p w14:paraId="3AF34569" w14:textId="6726C877" w:rsidR="00567A51" w:rsidRPr="00F60AAE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10:00-14:00</w:t>
            </w:r>
          </w:p>
        </w:tc>
        <w:tc>
          <w:tcPr>
            <w:tcW w:w="2552" w:type="dxa"/>
          </w:tcPr>
          <w:p w14:paraId="21BA9C0C" w14:textId="5D0D3F65" w:rsidR="00567A51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A3B">
              <w:rPr>
                <w:rFonts w:ascii="Times New Roman" w:hAnsi="Times New Roman"/>
              </w:rPr>
              <w:t>г. Москва, ул. Старообрядческая, 30</w:t>
            </w:r>
          </w:p>
        </w:tc>
        <w:tc>
          <w:tcPr>
            <w:tcW w:w="2268" w:type="dxa"/>
          </w:tcPr>
          <w:p w14:paraId="25AA9A47" w14:textId="77777777" w:rsidR="00567A51" w:rsidRDefault="00567A51" w:rsidP="00F37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Давыденко Елена Валерьевна</w:t>
            </w:r>
          </w:p>
          <w:p w14:paraId="1CED6239" w14:textId="77777777" w:rsidR="00567A51" w:rsidRPr="0001006C" w:rsidRDefault="00567A51" w:rsidP="00F3756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8-495-361-48-79</w:t>
            </w:r>
          </w:p>
          <w:p w14:paraId="0F01361B" w14:textId="59DDE2AC" w:rsidR="00567A51" w:rsidRDefault="00567A51" w:rsidP="00F37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06C">
              <w:rPr>
                <w:rFonts w:ascii="Times New Roman" w:hAnsi="Times New Roman"/>
                <w:szCs w:val="22"/>
              </w:rPr>
              <w:t xml:space="preserve"> СКРО «Рождество»</w:t>
            </w:r>
          </w:p>
        </w:tc>
        <w:tc>
          <w:tcPr>
            <w:tcW w:w="1580" w:type="dxa"/>
          </w:tcPr>
          <w:p w14:paraId="3C8550B2" w14:textId="339653A3" w:rsidR="00567A51" w:rsidRPr="00F60AAE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18</w:t>
            </w:r>
          </w:p>
        </w:tc>
      </w:tr>
      <w:tr w:rsidR="00567A51" w:rsidRPr="00F60AAE" w14:paraId="691C9F3E" w14:textId="77777777" w:rsidTr="00567A51">
        <w:tc>
          <w:tcPr>
            <w:tcW w:w="457" w:type="dxa"/>
          </w:tcPr>
          <w:p w14:paraId="22DDA9DC" w14:textId="069CCC00" w:rsidR="00567A51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639" w:type="dxa"/>
          </w:tcPr>
          <w:p w14:paraId="2CCA1E7C" w14:textId="337CF242" w:rsidR="00567A51" w:rsidRDefault="00567A51" w:rsidP="00D102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«Снежная королева»,  праздничное занятие в студиях «Шаги в мир» 7-8 лет</w:t>
            </w:r>
          </w:p>
        </w:tc>
        <w:tc>
          <w:tcPr>
            <w:tcW w:w="1559" w:type="dxa"/>
          </w:tcPr>
          <w:p w14:paraId="61005269" w14:textId="42EF5B47" w:rsidR="00567A51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9,11,14,16 января</w:t>
            </w:r>
          </w:p>
        </w:tc>
        <w:tc>
          <w:tcPr>
            <w:tcW w:w="1559" w:type="dxa"/>
          </w:tcPr>
          <w:p w14:paraId="64667E67" w14:textId="0D0445CF" w:rsidR="00567A51" w:rsidRPr="00F60AAE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16:00-20:00</w:t>
            </w:r>
          </w:p>
        </w:tc>
        <w:tc>
          <w:tcPr>
            <w:tcW w:w="2552" w:type="dxa"/>
          </w:tcPr>
          <w:p w14:paraId="4B0C23B6" w14:textId="1B65C806" w:rsidR="00567A51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A3B">
              <w:rPr>
                <w:rFonts w:ascii="Times New Roman" w:hAnsi="Times New Roman"/>
              </w:rPr>
              <w:t>г. Москва, ул. Старообрядческая, 30</w:t>
            </w:r>
          </w:p>
        </w:tc>
        <w:tc>
          <w:tcPr>
            <w:tcW w:w="2268" w:type="dxa"/>
          </w:tcPr>
          <w:p w14:paraId="52ACE3F7" w14:textId="77777777" w:rsidR="00567A51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Давыденко Елена Валерьевна</w:t>
            </w:r>
          </w:p>
          <w:p w14:paraId="334072B1" w14:textId="2F47058E" w:rsidR="00567A51" w:rsidRPr="0001006C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8-495-361-48-79</w:t>
            </w:r>
          </w:p>
          <w:p w14:paraId="2BC2E558" w14:textId="4A7CC2B9" w:rsidR="00567A51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06C">
              <w:rPr>
                <w:rFonts w:ascii="Times New Roman" w:hAnsi="Times New Roman"/>
                <w:szCs w:val="22"/>
              </w:rPr>
              <w:t xml:space="preserve"> СКРО «Рождество»</w:t>
            </w:r>
          </w:p>
        </w:tc>
        <w:tc>
          <w:tcPr>
            <w:tcW w:w="1580" w:type="dxa"/>
          </w:tcPr>
          <w:p w14:paraId="6EE52DD8" w14:textId="65E2A9C1" w:rsidR="00567A51" w:rsidRPr="00F60AAE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</w:t>
            </w:r>
          </w:p>
        </w:tc>
      </w:tr>
      <w:tr w:rsidR="00567A51" w:rsidRPr="00F60AAE" w14:paraId="7D236917" w14:textId="77777777" w:rsidTr="00567A51">
        <w:tc>
          <w:tcPr>
            <w:tcW w:w="457" w:type="dxa"/>
          </w:tcPr>
          <w:p w14:paraId="614A84D0" w14:textId="00332DEA" w:rsidR="00567A51" w:rsidRPr="00E7286C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639" w:type="dxa"/>
          </w:tcPr>
          <w:p w14:paraId="02D60C96" w14:textId="77777777" w:rsidR="00567A51" w:rsidRPr="00E7286C" w:rsidRDefault="00567A51" w:rsidP="00D102C3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E7286C">
              <w:rPr>
                <w:rFonts w:ascii="Times New Roman" w:hAnsi="Times New Roman"/>
                <w:szCs w:val="22"/>
              </w:rPr>
              <w:t>Студия «Теплая глина»</w:t>
            </w:r>
          </w:p>
        </w:tc>
        <w:tc>
          <w:tcPr>
            <w:tcW w:w="1559" w:type="dxa"/>
          </w:tcPr>
          <w:p w14:paraId="68AD94FB" w14:textId="38812DFA" w:rsidR="00567A51" w:rsidRPr="00F60AAE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11,18, 25 января</w:t>
            </w:r>
          </w:p>
        </w:tc>
        <w:tc>
          <w:tcPr>
            <w:tcW w:w="1559" w:type="dxa"/>
          </w:tcPr>
          <w:p w14:paraId="66394DC1" w14:textId="5FC76F10" w:rsidR="00567A51" w:rsidRPr="00F60AAE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AAE">
              <w:rPr>
                <w:rFonts w:ascii="Times New Roman" w:hAnsi="Times New Roman"/>
                <w:szCs w:val="22"/>
              </w:rPr>
              <w:t>15:</w:t>
            </w:r>
            <w:r>
              <w:rPr>
                <w:rFonts w:ascii="Times New Roman" w:hAnsi="Times New Roman"/>
                <w:szCs w:val="22"/>
              </w:rPr>
              <w:t>30</w:t>
            </w:r>
            <w:r w:rsidRPr="00F60AAE">
              <w:rPr>
                <w:rFonts w:ascii="Times New Roman" w:hAnsi="Times New Roman"/>
                <w:szCs w:val="22"/>
              </w:rPr>
              <w:t>-1</w:t>
            </w:r>
            <w:r>
              <w:rPr>
                <w:rFonts w:ascii="Times New Roman" w:hAnsi="Times New Roman"/>
                <w:szCs w:val="22"/>
              </w:rPr>
              <w:t>7</w:t>
            </w:r>
            <w:r w:rsidRPr="00F60AAE">
              <w:rPr>
                <w:rFonts w:ascii="Times New Roman" w:hAnsi="Times New Roman"/>
                <w:szCs w:val="22"/>
              </w:rPr>
              <w:t>:30</w:t>
            </w:r>
          </w:p>
        </w:tc>
        <w:tc>
          <w:tcPr>
            <w:tcW w:w="2552" w:type="dxa"/>
          </w:tcPr>
          <w:p w14:paraId="3F68DD86" w14:textId="672AE522" w:rsidR="00567A51" w:rsidRPr="00E7286C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3B">
              <w:rPr>
                <w:rFonts w:ascii="Times New Roman" w:hAnsi="Times New Roman"/>
              </w:rPr>
              <w:t>г. Москва, ул. Старообрядческая, 30</w:t>
            </w:r>
          </w:p>
        </w:tc>
        <w:tc>
          <w:tcPr>
            <w:tcW w:w="2268" w:type="dxa"/>
          </w:tcPr>
          <w:p w14:paraId="3C39F1D5" w14:textId="77777777" w:rsidR="00567A51" w:rsidRPr="0001006C" w:rsidRDefault="00567A51" w:rsidP="000D402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Абрамцева Ирина</w:t>
            </w:r>
          </w:p>
          <w:p w14:paraId="15FF40EA" w14:textId="77777777" w:rsidR="00567A51" w:rsidRPr="0001006C" w:rsidRDefault="00567A51" w:rsidP="000D402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8-495-361-48-79</w:t>
            </w:r>
          </w:p>
          <w:p w14:paraId="3507338C" w14:textId="7C69FDE3" w:rsidR="00567A51" w:rsidRPr="00E7286C" w:rsidRDefault="00567A51" w:rsidP="000D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06C">
              <w:rPr>
                <w:rFonts w:ascii="Times New Roman" w:hAnsi="Times New Roman"/>
                <w:szCs w:val="22"/>
              </w:rPr>
              <w:t xml:space="preserve"> СКРО «Рождество»</w:t>
            </w:r>
          </w:p>
        </w:tc>
        <w:tc>
          <w:tcPr>
            <w:tcW w:w="1580" w:type="dxa"/>
          </w:tcPr>
          <w:p w14:paraId="705161D7" w14:textId="77777777" w:rsidR="00567A51" w:rsidRPr="00F60AAE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AAE">
              <w:rPr>
                <w:rFonts w:ascii="Times New Roman" w:hAnsi="Times New Roman"/>
                <w:szCs w:val="22"/>
              </w:rPr>
              <w:t>12</w:t>
            </w:r>
          </w:p>
        </w:tc>
      </w:tr>
      <w:tr w:rsidR="00567A51" w:rsidRPr="00F60AAE" w14:paraId="571D6992" w14:textId="77777777" w:rsidTr="00567A51">
        <w:tc>
          <w:tcPr>
            <w:tcW w:w="457" w:type="dxa"/>
          </w:tcPr>
          <w:p w14:paraId="52839E73" w14:textId="6CB024E9" w:rsidR="00567A51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39" w:type="dxa"/>
          </w:tcPr>
          <w:p w14:paraId="460D0CF6" w14:textId="55AA2C0F" w:rsidR="00567A51" w:rsidRPr="00EC590A" w:rsidRDefault="00567A51" w:rsidP="00D102C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2F2D2E"/>
                <w:szCs w:val="22"/>
                <w:lang w:eastAsia="ru-RU"/>
              </w:rPr>
            </w:pPr>
            <w:r w:rsidRPr="00EC590A">
              <w:rPr>
                <w:rFonts w:ascii="HeliosNormal" w:eastAsia="Times New Roman" w:hAnsi="HeliosNormal"/>
                <w:color w:val="2F2D2E"/>
                <w:szCs w:val="22"/>
                <w:lang w:eastAsia="ru-RU"/>
              </w:rPr>
              <w:t>Рождественский бальный вечер-концерт «С Рождеством - сквозь века...</w:t>
            </w:r>
            <w:r>
              <w:rPr>
                <w:rFonts w:asciiTheme="minorHAnsi" w:eastAsia="Times New Roman" w:hAnsiTheme="minorHAnsi"/>
                <w:color w:val="2F2D2E"/>
                <w:szCs w:val="22"/>
                <w:lang w:eastAsia="ru-RU"/>
              </w:rPr>
              <w:t>»</w:t>
            </w:r>
          </w:p>
        </w:tc>
        <w:tc>
          <w:tcPr>
            <w:tcW w:w="1559" w:type="dxa"/>
          </w:tcPr>
          <w:p w14:paraId="7DB725EF" w14:textId="45E76A76" w:rsidR="00567A51" w:rsidRPr="00F60AAE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28 января</w:t>
            </w:r>
          </w:p>
        </w:tc>
        <w:tc>
          <w:tcPr>
            <w:tcW w:w="1559" w:type="dxa"/>
          </w:tcPr>
          <w:p w14:paraId="76374997" w14:textId="0F27C159" w:rsidR="00567A51" w:rsidRPr="00F60AAE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AAE">
              <w:rPr>
                <w:rFonts w:ascii="Times New Roman" w:hAnsi="Times New Roman"/>
                <w:szCs w:val="22"/>
              </w:rPr>
              <w:t>16:30-19:30</w:t>
            </w:r>
          </w:p>
        </w:tc>
        <w:tc>
          <w:tcPr>
            <w:tcW w:w="2552" w:type="dxa"/>
          </w:tcPr>
          <w:p w14:paraId="420F2B27" w14:textId="37CADD3C" w:rsidR="00567A51" w:rsidRPr="00E7286C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Музей им А.С. Пушкина</w:t>
            </w:r>
          </w:p>
        </w:tc>
        <w:tc>
          <w:tcPr>
            <w:tcW w:w="2268" w:type="dxa"/>
          </w:tcPr>
          <w:p w14:paraId="2E607EE5" w14:textId="77777777" w:rsidR="00567A51" w:rsidRPr="0001006C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Абрамова Анастасия Алексеевна</w:t>
            </w:r>
          </w:p>
          <w:p w14:paraId="46F0DF7F" w14:textId="77777777" w:rsidR="00567A51" w:rsidRPr="0001006C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8-495-361-48-79</w:t>
            </w:r>
          </w:p>
          <w:p w14:paraId="5AF75667" w14:textId="5B98186D" w:rsidR="00567A51" w:rsidRPr="00E7286C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06C">
              <w:rPr>
                <w:rFonts w:ascii="Times New Roman" w:hAnsi="Times New Roman"/>
                <w:szCs w:val="22"/>
              </w:rPr>
              <w:t xml:space="preserve"> СКРО «Рождество»</w:t>
            </w:r>
          </w:p>
        </w:tc>
        <w:tc>
          <w:tcPr>
            <w:tcW w:w="1580" w:type="dxa"/>
          </w:tcPr>
          <w:p w14:paraId="5DBA8216" w14:textId="77777777" w:rsidR="00567A51" w:rsidRPr="00F60AAE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AAE">
              <w:rPr>
                <w:rFonts w:ascii="Times New Roman" w:hAnsi="Times New Roman"/>
                <w:szCs w:val="22"/>
              </w:rPr>
              <w:t>35</w:t>
            </w:r>
          </w:p>
        </w:tc>
      </w:tr>
      <w:tr w:rsidR="00567A51" w:rsidRPr="00F60AAE" w14:paraId="7B997319" w14:textId="77777777" w:rsidTr="00567A51">
        <w:tc>
          <w:tcPr>
            <w:tcW w:w="457" w:type="dxa"/>
          </w:tcPr>
          <w:p w14:paraId="1E67EF3E" w14:textId="53B62DA6" w:rsidR="00567A51" w:rsidRPr="00E7286C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639" w:type="dxa"/>
          </w:tcPr>
          <w:p w14:paraId="1451D1E7" w14:textId="3001DAA8" w:rsidR="00567A51" w:rsidRPr="00E7286C" w:rsidRDefault="00567A51" w:rsidP="00D102C3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Рождественский спектакль в студии Вифлеемская звезда</w:t>
            </w:r>
          </w:p>
        </w:tc>
        <w:tc>
          <w:tcPr>
            <w:tcW w:w="1559" w:type="dxa"/>
          </w:tcPr>
          <w:p w14:paraId="21EE3D1F" w14:textId="4FD21878" w:rsidR="00567A51" w:rsidRPr="00F60AAE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17 января</w:t>
            </w:r>
          </w:p>
        </w:tc>
        <w:tc>
          <w:tcPr>
            <w:tcW w:w="1559" w:type="dxa"/>
          </w:tcPr>
          <w:p w14:paraId="4BAB9C90" w14:textId="7FAB0BA5" w:rsidR="00567A51" w:rsidRPr="00F60AAE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AAE">
              <w:rPr>
                <w:rFonts w:ascii="Times New Roman" w:hAnsi="Times New Roman"/>
                <w:szCs w:val="22"/>
              </w:rPr>
              <w:t>17:00-20:00</w:t>
            </w:r>
          </w:p>
        </w:tc>
        <w:tc>
          <w:tcPr>
            <w:tcW w:w="2552" w:type="dxa"/>
          </w:tcPr>
          <w:p w14:paraId="11A21309" w14:textId="00D923F7" w:rsidR="00567A51" w:rsidRPr="00E7286C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3B">
              <w:rPr>
                <w:rFonts w:ascii="Times New Roman" w:hAnsi="Times New Roman"/>
              </w:rPr>
              <w:t>г. Москва, ул. Старообрядческая, 30</w:t>
            </w:r>
          </w:p>
        </w:tc>
        <w:tc>
          <w:tcPr>
            <w:tcW w:w="2268" w:type="dxa"/>
          </w:tcPr>
          <w:p w14:paraId="0EC444C5" w14:textId="77777777" w:rsidR="00567A51" w:rsidRDefault="00567A51" w:rsidP="000D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Ермолаева Елена Александровна</w:t>
            </w:r>
          </w:p>
          <w:p w14:paraId="1A8EEAF2" w14:textId="77777777" w:rsidR="00567A51" w:rsidRDefault="00567A51" w:rsidP="000D4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D2FFE">
              <w:rPr>
                <w:rFonts w:ascii="Times New Roman" w:hAnsi="Times New Roman"/>
                <w:sz w:val="20"/>
              </w:rPr>
              <w:t>8-925-504-56-12</w:t>
            </w:r>
          </w:p>
          <w:p w14:paraId="11C10821" w14:textId="77D81449" w:rsidR="00567A51" w:rsidRPr="00E7286C" w:rsidRDefault="00567A51" w:rsidP="000D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2"/>
              </w:rPr>
              <w:t>СКРО «Рождество»</w:t>
            </w:r>
          </w:p>
        </w:tc>
        <w:tc>
          <w:tcPr>
            <w:tcW w:w="1580" w:type="dxa"/>
          </w:tcPr>
          <w:p w14:paraId="356194E2" w14:textId="77777777" w:rsidR="00567A51" w:rsidRPr="00F60AAE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AAE">
              <w:rPr>
                <w:rFonts w:ascii="Times New Roman" w:hAnsi="Times New Roman"/>
                <w:szCs w:val="22"/>
              </w:rPr>
              <w:t>25</w:t>
            </w:r>
          </w:p>
        </w:tc>
      </w:tr>
      <w:tr w:rsidR="00567A51" w:rsidRPr="00F60AAE" w14:paraId="7A3751AE" w14:textId="77777777" w:rsidTr="00567A51">
        <w:tc>
          <w:tcPr>
            <w:tcW w:w="457" w:type="dxa"/>
          </w:tcPr>
          <w:p w14:paraId="575344DA" w14:textId="5FA7CCF6" w:rsidR="00567A51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639" w:type="dxa"/>
          </w:tcPr>
          <w:p w14:paraId="308539A3" w14:textId="562C5A44" w:rsidR="00567A51" w:rsidRPr="00CD28F4" w:rsidRDefault="00567A51" w:rsidP="00D102C3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«Застава Богатырская»</w:t>
            </w:r>
          </w:p>
        </w:tc>
        <w:tc>
          <w:tcPr>
            <w:tcW w:w="1559" w:type="dxa"/>
          </w:tcPr>
          <w:p w14:paraId="0200DEE9" w14:textId="2CAE75F9" w:rsidR="00567A51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16,23,30 января</w:t>
            </w:r>
          </w:p>
        </w:tc>
        <w:tc>
          <w:tcPr>
            <w:tcW w:w="1559" w:type="dxa"/>
          </w:tcPr>
          <w:p w14:paraId="76744910" w14:textId="16B85357" w:rsidR="00567A51" w:rsidRPr="00F60AAE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AAE">
              <w:rPr>
                <w:rFonts w:ascii="Times New Roman" w:hAnsi="Times New Roman"/>
                <w:szCs w:val="22"/>
              </w:rPr>
              <w:t>17:00-20:00</w:t>
            </w:r>
          </w:p>
        </w:tc>
        <w:tc>
          <w:tcPr>
            <w:tcW w:w="2552" w:type="dxa"/>
          </w:tcPr>
          <w:p w14:paraId="6623E266" w14:textId="13E81207" w:rsidR="00567A51" w:rsidRPr="004D5A3B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A3B">
              <w:rPr>
                <w:rFonts w:ascii="Times New Roman" w:hAnsi="Times New Roman"/>
              </w:rPr>
              <w:t>г. Москва, ул. Старообрядческая, 30</w:t>
            </w:r>
          </w:p>
        </w:tc>
        <w:tc>
          <w:tcPr>
            <w:tcW w:w="2268" w:type="dxa"/>
          </w:tcPr>
          <w:p w14:paraId="43F016E9" w14:textId="77777777" w:rsidR="00567A51" w:rsidRDefault="00567A51" w:rsidP="000D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Давыденко Елена Валерьевна</w:t>
            </w:r>
          </w:p>
          <w:p w14:paraId="6CABD357" w14:textId="77777777" w:rsidR="00567A51" w:rsidRPr="0001006C" w:rsidRDefault="00567A51" w:rsidP="000D402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8-495-361-48-79</w:t>
            </w:r>
          </w:p>
          <w:p w14:paraId="09B15014" w14:textId="16D7A3A0" w:rsidR="00567A51" w:rsidRPr="00E7286C" w:rsidRDefault="00567A51" w:rsidP="000D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06C">
              <w:rPr>
                <w:rFonts w:ascii="Times New Roman" w:hAnsi="Times New Roman"/>
                <w:szCs w:val="22"/>
              </w:rPr>
              <w:t xml:space="preserve"> СКРО «Рождество»</w:t>
            </w:r>
          </w:p>
        </w:tc>
        <w:tc>
          <w:tcPr>
            <w:tcW w:w="1580" w:type="dxa"/>
          </w:tcPr>
          <w:p w14:paraId="7259CDC1" w14:textId="1A24DD14" w:rsidR="00567A51" w:rsidRPr="00F60AAE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</w:t>
            </w:r>
          </w:p>
        </w:tc>
      </w:tr>
      <w:tr w:rsidR="00567A51" w:rsidRPr="00F60AAE" w14:paraId="351C22D9" w14:textId="77777777" w:rsidTr="00567A51">
        <w:tc>
          <w:tcPr>
            <w:tcW w:w="457" w:type="dxa"/>
          </w:tcPr>
          <w:p w14:paraId="48E16D7C" w14:textId="1207979F" w:rsidR="00567A51" w:rsidRPr="00E7286C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5639" w:type="dxa"/>
          </w:tcPr>
          <w:p w14:paraId="0B31FB00" w14:textId="2371FE96" w:rsidR="00567A51" w:rsidRPr="00E7286C" w:rsidRDefault="00567A51" w:rsidP="00D102C3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E7286C">
              <w:rPr>
                <w:rFonts w:ascii="Times New Roman" w:hAnsi="Times New Roman"/>
                <w:sz w:val="24"/>
                <w:szCs w:val="24"/>
              </w:rPr>
              <w:t>Коррекционный курс «Куклотерапия»</w:t>
            </w:r>
          </w:p>
        </w:tc>
        <w:tc>
          <w:tcPr>
            <w:tcW w:w="1559" w:type="dxa"/>
          </w:tcPr>
          <w:p w14:paraId="2E8B4452" w14:textId="709D309A" w:rsidR="00567A51" w:rsidRPr="00F60AAE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21 января</w:t>
            </w:r>
          </w:p>
          <w:p w14:paraId="1776F762" w14:textId="67407311" w:rsidR="00567A51" w:rsidRPr="00F60AAE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</w:tcPr>
          <w:p w14:paraId="49FD2FE9" w14:textId="42DD7D03" w:rsidR="00567A51" w:rsidRPr="00F60AAE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AAE">
              <w:rPr>
                <w:rFonts w:ascii="Times New Roman" w:hAnsi="Times New Roman"/>
                <w:szCs w:val="22"/>
              </w:rPr>
              <w:t>12:30-15:00</w:t>
            </w:r>
          </w:p>
        </w:tc>
        <w:tc>
          <w:tcPr>
            <w:tcW w:w="2552" w:type="dxa"/>
          </w:tcPr>
          <w:p w14:paraId="1123D829" w14:textId="2EF64EB9" w:rsidR="00567A51" w:rsidRPr="00E7286C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3B">
              <w:rPr>
                <w:rFonts w:ascii="Times New Roman" w:hAnsi="Times New Roman"/>
              </w:rPr>
              <w:t>г. Москва, ул. Старообрядческая, 30</w:t>
            </w:r>
          </w:p>
        </w:tc>
        <w:tc>
          <w:tcPr>
            <w:tcW w:w="2268" w:type="dxa"/>
          </w:tcPr>
          <w:p w14:paraId="1CBE469E" w14:textId="77777777" w:rsidR="00567A51" w:rsidRDefault="00567A51" w:rsidP="00F37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Ермолаева Елена Александровна</w:t>
            </w:r>
          </w:p>
          <w:p w14:paraId="4AA7DF95" w14:textId="77777777" w:rsidR="00567A51" w:rsidRDefault="00567A51" w:rsidP="00F375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D2FFE">
              <w:rPr>
                <w:rFonts w:ascii="Times New Roman" w:hAnsi="Times New Roman"/>
                <w:sz w:val="20"/>
              </w:rPr>
              <w:t>8-925-504-56-12</w:t>
            </w:r>
          </w:p>
          <w:p w14:paraId="2728608E" w14:textId="25393C36" w:rsidR="00567A51" w:rsidRPr="00E7286C" w:rsidRDefault="00567A51" w:rsidP="00F37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2"/>
              </w:rPr>
              <w:t>СКРО «Рождество»</w:t>
            </w:r>
          </w:p>
        </w:tc>
        <w:tc>
          <w:tcPr>
            <w:tcW w:w="1580" w:type="dxa"/>
          </w:tcPr>
          <w:p w14:paraId="5CCC9F10" w14:textId="77777777" w:rsidR="00567A51" w:rsidRPr="00F60AAE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AAE">
              <w:rPr>
                <w:rFonts w:ascii="Times New Roman" w:hAnsi="Times New Roman"/>
                <w:szCs w:val="22"/>
              </w:rPr>
              <w:t>10</w:t>
            </w:r>
          </w:p>
          <w:p w14:paraId="30FF17A2" w14:textId="77777777" w:rsidR="00567A51" w:rsidRPr="00F60AAE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530D0240" w14:textId="744A2DD1" w:rsidR="00567A51" w:rsidRPr="00F60AAE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7A51" w:rsidRPr="00F60AAE" w14:paraId="39D7E1C7" w14:textId="77777777" w:rsidTr="00567A51">
        <w:trPr>
          <w:trHeight w:val="527"/>
        </w:trPr>
        <w:tc>
          <w:tcPr>
            <w:tcW w:w="457" w:type="dxa"/>
          </w:tcPr>
          <w:p w14:paraId="1371B142" w14:textId="4FFDA283" w:rsidR="00567A51" w:rsidRPr="00E7286C" w:rsidRDefault="00567A51" w:rsidP="00D102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5639" w:type="dxa"/>
          </w:tcPr>
          <w:p w14:paraId="06B1110B" w14:textId="77777777" w:rsidR="00567A51" w:rsidRPr="00E7286C" w:rsidRDefault="00567A51" w:rsidP="00D102C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Cs w:val="22"/>
                <w:lang w:eastAsia="ru-RU"/>
              </w:rPr>
            </w:pPr>
            <w:r w:rsidRPr="00E7286C">
              <w:rPr>
                <w:rFonts w:ascii="Times New Roman" w:hAnsi="Times New Roman"/>
                <w:szCs w:val="22"/>
              </w:rPr>
              <w:t>Сюжетно-ролевая игра по методу Бахотского</w:t>
            </w:r>
            <w:r w:rsidRPr="00E7286C">
              <w:rPr>
                <w:rFonts w:ascii="Times New Roman" w:eastAsia="Times New Roman" w:hAnsi="Times New Roman"/>
                <w:bCs/>
                <w:iCs/>
                <w:szCs w:val="22"/>
                <w:lang w:eastAsia="ru-RU"/>
              </w:rPr>
              <w:t xml:space="preserve"> </w:t>
            </w:r>
          </w:p>
          <w:p w14:paraId="0BA9DCF7" w14:textId="453A6E21" w:rsidR="00567A51" w:rsidRPr="00E7286C" w:rsidRDefault="00567A51" w:rsidP="00D102C3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</w:tcPr>
          <w:p w14:paraId="0EED32E4" w14:textId="7E189646" w:rsidR="00567A51" w:rsidRPr="00F60AAE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color w:val="222222"/>
                <w:szCs w:val="22"/>
                <w:shd w:val="clear" w:color="auto" w:fill="FFFFFF"/>
              </w:rPr>
              <w:t>15,22,29 января</w:t>
            </w:r>
          </w:p>
        </w:tc>
        <w:tc>
          <w:tcPr>
            <w:tcW w:w="1559" w:type="dxa"/>
          </w:tcPr>
          <w:p w14:paraId="3CC5FD97" w14:textId="1031D709" w:rsidR="00567A51" w:rsidRPr="00F60AAE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AAE">
              <w:rPr>
                <w:rFonts w:ascii="Times New Roman" w:hAnsi="Times New Roman"/>
                <w:szCs w:val="22"/>
              </w:rPr>
              <w:t>1</w:t>
            </w:r>
            <w:r>
              <w:rPr>
                <w:rFonts w:ascii="Times New Roman" w:hAnsi="Times New Roman"/>
                <w:szCs w:val="22"/>
              </w:rPr>
              <w:t>6</w:t>
            </w:r>
            <w:r w:rsidRPr="00F60AAE">
              <w:rPr>
                <w:rFonts w:ascii="Times New Roman" w:hAnsi="Times New Roman"/>
                <w:szCs w:val="22"/>
              </w:rPr>
              <w:t>:00-14:00</w:t>
            </w:r>
          </w:p>
        </w:tc>
        <w:tc>
          <w:tcPr>
            <w:tcW w:w="2552" w:type="dxa"/>
          </w:tcPr>
          <w:p w14:paraId="129E5C81" w14:textId="0F1F2B04" w:rsidR="00567A51" w:rsidRPr="00E7286C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3B">
              <w:rPr>
                <w:rFonts w:ascii="Times New Roman" w:hAnsi="Times New Roman"/>
              </w:rPr>
              <w:t>г. Москва, ул. Старообрядческая, 30</w:t>
            </w:r>
          </w:p>
        </w:tc>
        <w:tc>
          <w:tcPr>
            <w:tcW w:w="2268" w:type="dxa"/>
          </w:tcPr>
          <w:p w14:paraId="0E4BFEA7" w14:textId="77777777" w:rsidR="00567A51" w:rsidRDefault="00567A51" w:rsidP="000D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Ермолаева Елена Александровна</w:t>
            </w:r>
          </w:p>
          <w:p w14:paraId="14750C23" w14:textId="77777777" w:rsidR="00567A51" w:rsidRDefault="00567A51" w:rsidP="000D4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D2FFE">
              <w:rPr>
                <w:rFonts w:ascii="Times New Roman" w:hAnsi="Times New Roman"/>
                <w:sz w:val="20"/>
              </w:rPr>
              <w:t>8-925-504-56-12</w:t>
            </w:r>
          </w:p>
          <w:p w14:paraId="604F81C0" w14:textId="695F486B" w:rsidR="00567A51" w:rsidRPr="00E7286C" w:rsidRDefault="00567A51" w:rsidP="000D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2"/>
              </w:rPr>
              <w:t>СКРО «Рождество»</w:t>
            </w:r>
          </w:p>
        </w:tc>
        <w:tc>
          <w:tcPr>
            <w:tcW w:w="1580" w:type="dxa"/>
          </w:tcPr>
          <w:p w14:paraId="10AF8D99" w14:textId="5911400D" w:rsidR="00567A51" w:rsidRPr="00F60AAE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AAE">
              <w:rPr>
                <w:rFonts w:ascii="Times New Roman" w:hAnsi="Times New Roman"/>
                <w:szCs w:val="22"/>
              </w:rPr>
              <w:t>15</w:t>
            </w:r>
          </w:p>
        </w:tc>
      </w:tr>
      <w:tr w:rsidR="00567A51" w:rsidRPr="00F60AAE" w14:paraId="181798C0" w14:textId="77777777" w:rsidTr="00567A51">
        <w:trPr>
          <w:trHeight w:val="527"/>
        </w:trPr>
        <w:tc>
          <w:tcPr>
            <w:tcW w:w="457" w:type="dxa"/>
          </w:tcPr>
          <w:p w14:paraId="0C4B1C2A" w14:textId="10DD1C34" w:rsidR="00567A51" w:rsidRDefault="00567A51" w:rsidP="00D102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15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3C44" w14:textId="1FA405F9" w:rsidR="00567A51" w:rsidRDefault="00567A51" w:rsidP="00D102C3">
            <w:pPr>
              <w:spacing w:after="0" w:line="240" w:lineRule="auto"/>
              <w:rPr>
                <w:rFonts w:ascii="Times New Roman" w:hAnsi="Times New Roman"/>
              </w:rPr>
            </w:pPr>
            <w:r w:rsidRPr="0001006C">
              <w:rPr>
                <w:rFonts w:ascii="Times New Roman" w:hAnsi="Times New Roman"/>
                <w:iCs/>
                <w:color w:val="000000"/>
                <w:szCs w:val="22"/>
              </w:rPr>
              <w:t>Азбука шитья 11-16 лет для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A31D" w14:textId="77777777" w:rsidR="00567A51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14,21,28</w:t>
            </w:r>
          </w:p>
          <w:p w14:paraId="4408E1B5" w14:textId="336E16C3" w:rsidR="00567A51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Cs w:val="22"/>
              </w:rPr>
              <w:t>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B0E7" w14:textId="14FB92D7" w:rsidR="00567A51" w:rsidRPr="00F60AAE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color w:val="2F2D2E"/>
                <w:szCs w:val="22"/>
                <w:shd w:val="clear" w:color="auto" w:fill="FFFFFF"/>
              </w:rPr>
              <w:t>13:00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40B8" w14:textId="7119EF95" w:rsidR="00567A51" w:rsidRPr="004D5A3B" w:rsidRDefault="00A233DA" w:rsidP="00D10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A3B">
              <w:rPr>
                <w:rFonts w:ascii="Times New Roman" w:hAnsi="Times New Roman"/>
              </w:rPr>
              <w:t>г. Москва, ул. Старообрядческая,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7AD4" w14:textId="77777777" w:rsidR="00567A51" w:rsidRPr="00ED2FFE" w:rsidRDefault="00567A51" w:rsidP="00D102C3">
            <w:pPr>
              <w:spacing w:after="0" w:line="240" w:lineRule="auto"/>
              <w:jc w:val="center"/>
              <w:rPr>
                <w:color w:val="444041"/>
                <w:shd w:val="clear" w:color="auto" w:fill="FFFFFF"/>
              </w:rPr>
            </w:pPr>
            <w:r w:rsidRPr="00ED2FFE">
              <w:rPr>
                <w:rFonts w:ascii="Times New Roman" w:hAnsi="Times New Roman"/>
                <w:color w:val="444041"/>
                <w:szCs w:val="22"/>
                <w:shd w:val="clear" w:color="auto" w:fill="FFFFFF"/>
              </w:rPr>
              <w:t>Ермолаева Елена Александровна</w:t>
            </w:r>
          </w:p>
          <w:p w14:paraId="41B002B0" w14:textId="77777777" w:rsidR="00567A51" w:rsidRPr="0001006C" w:rsidRDefault="00567A51" w:rsidP="00D102C3">
            <w:pPr>
              <w:spacing w:after="0" w:line="240" w:lineRule="auto"/>
              <w:jc w:val="center"/>
            </w:pPr>
            <w:r w:rsidRPr="0001006C">
              <w:rPr>
                <w:rFonts w:ascii="Times New Roman" w:hAnsi="Times New Roman"/>
                <w:szCs w:val="22"/>
              </w:rPr>
              <w:t xml:space="preserve"> 8-925-504-56-12</w:t>
            </w:r>
          </w:p>
          <w:p w14:paraId="55F1B287" w14:textId="1863F474" w:rsidR="00567A51" w:rsidRPr="00E7286C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06C">
              <w:rPr>
                <w:rFonts w:ascii="Times New Roman" w:hAnsi="Times New Roman"/>
                <w:szCs w:val="22"/>
              </w:rPr>
              <w:t xml:space="preserve">СКРО «Рождество»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BD29" w14:textId="0718C9DB" w:rsidR="00567A51" w:rsidRPr="00F60AAE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</w:t>
            </w:r>
          </w:p>
        </w:tc>
      </w:tr>
      <w:tr w:rsidR="00567A51" w:rsidRPr="00F60AAE" w14:paraId="0D9BB988" w14:textId="77777777" w:rsidTr="00567A51">
        <w:trPr>
          <w:trHeight w:val="527"/>
        </w:trPr>
        <w:tc>
          <w:tcPr>
            <w:tcW w:w="457" w:type="dxa"/>
          </w:tcPr>
          <w:p w14:paraId="163A5A19" w14:textId="5F58FDD9" w:rsidR="00567A51" w:rsidRDefault="00567A51" w:rsidP="00D102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1C77" w14:textId="6C3B9822" w:rsidR="00567A51" w:rsidRDefault="00567A51" w:rsidP="00D102C3">
            <w:pPr>
              <w:spacing w:after="0" w:line="240" w:lineRule="auto"/>
              <w:rPr>
                <w:rFonts w:ascii="Times New Roman" w:hAnsi="Times New Roman"/>
              </w:rPr>
            </w:pPr>
            <w:r w:rsidRPr="0001006C">
              <w:rPr>
                <w:rFonts w:ascii="Times New Roman" w:hAnsi="Times New Roman"/>
                <w:iCs/>
                <w:color w:val="000000"/>
                <w:szCs w:val="22"/>
              </w:rPr>
              <w:t>«Конструирование» для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22CA" w14:textId="77777777" w:rsidR="005A7D92" w:rsidRDefault="005658D9" w:rsidP="00D102C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12,15,19,22,</w:t>
            </w:r>
          </w:p>
          <w:p w14:paraId="0E13E197" w14:textId="30B85D61" w:rsidR="00567A51" w:rsidRDefault="005658D9" w:rsidP="00D102C3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Cs w:val="22"/>
              </w:rPr>
              <w:t>26,29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F790" w14:textId="77777777" w:rsidR="00567A51" w:rsidRPr="0001006C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color w:val="2F2D2E"/>
                <w:szCs w:val="22"/>
                <w:shd w:val="clear" w:color="auto" w:fill="FFFFFF"/>
              </w:rPr>
            </w:pPr>
            <w:r w:rsidRPr="0001006C">
              <w:rPr>
                <w:rFonts w:ascii="Times New Roman" w:hAnsi="Times New Roman"/>
                <w:color w:val="2F2D2E"/>
                <w:szCs w:val="22"/>
                <w:shd w:val="clear" w:color="auto" w:fill="FFFFFF"/>
              </w:rPr>
              <w:t>10:00</w:t>
            </w:r>
          </w:p>
          <w:p w14:paraId="2BC227F6" w14:textId="1CC80244" w:rsidR="00567A51" w:rsidRPr="00F60AAE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color w:val="2F2D2E"/>
                <w:szCs w:val="22"/>
                <w:shd w:val="clear" w:color="auto" w:fill="FFFFFF"/>
              </w:rPr>
              <w:t>13:00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D47E" w14:textId="78EEDCEE" w:rsidR="00567A51" w:rsidRPr="004D5A3B" w:rsidRDefault="00A233DA" w:rsidP="00D10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A3B">
              <w:rPr>
                <w:rFonts w:ascii="Times New Roman" w:hAnsi="Times New Roman"/>
              </w:rPr>
              <w:t>г. Москва, ул. Старообрядческая,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05BF" w14:textId="77777777" w:rsidR="00567A51" w:rsidRPr="0001006C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Коржова Наталья Николаевна</w:t>
            </w:r>
          </w:p>
          <w:p w14:paraId="5764243C" w14:textId="77777777" w:rsidR="00567A51" w:rsidRPr="0001006C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8-495-361-48-79</w:t>
            </w:r>
          </w:p>
          <w:p w14:paraId="267BD498" w14:textId="37CF0650" w:rsidR="00567A51" w:rsidRPr="00E7286C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06C">
              <w:rPr>
                <w:rFonts w:ascii="Times New Roman" w:hAnsi="Times New Roman"/>
                <w:szCs w:val="22"/>
              </w:rPr>
              <w:t xml:space="preserve"> СКРО «Рождество»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977E" w14:textId="1C31EFD9" w:rsidR="00567A51" w:rsidRPr="00F60AAE" w:rsidRDefault="00567A51" w:rsidP="00D102C3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10</w:t>
            </w:r>
          </w:p>
        </w:tc>
      </w:tr>
      <w:tr w:rsidR="005658D9" w:rsidRPr="00F60AAE" w14:paraId="47B7EFE0" w14:textId="77777777" w:rsidTr="00567A51">
        <w:trPr>
          <w:trHeight w:val="527"/>
        </w:trPr>
        <w:tc>
          <w:tcPr>
            <w:tcW w:w="457" w:type="dxa"/>
          </w:tcPr>
          <w:p w14:paraId="2A295A85" w14:textId="0BE98461" w:rsidR="005658D9" w:rsidRDefault="005658D9" w:rsidP="005658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5811" w14:textId="42CB27EE" w:rsidR="005658D9" w:rsidRDefault="005658D9" w:rsidP="005658D9">
            <w:pPr>
              <w:spacing w:after="0" w:line="240" w:lineRule="auto"/>
              <w:rPr>
                <w:rFonts w:ascii="Times New Roman" w:hAnsi="Times New Roman"/>
              </w:rPr>
            </w:pPr>
            <w:r w:rsidRPr="0001006C">
              <w:rPr>
                <w:rFonts w:ascii="Times New Roman" w:hAnsi="Times New Roman"/>
                <w:szCs w:val="22"/>
              </w:rPr>
              <w:t>«Читалочка» для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E712" w14:textId="77777777" w:rsidR="005A7D92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12,</w:t>
            </w:r>
            <w:r>
              <w:rPr>
                <w:rFonts w:ascii="Times New Roman" w:hAnsi="Times New Roman"/>
                <w:szCs w:val="22"/>
              </w:rPr>
              <w:t>17,</w:t>
            </w:r>
            <w:r>
              <w:rPr>
                <w:rFonts w:ascii="Times New Roman" w:hAnsi="Times New Roman"/>
                <w:szCs w:val="22"/>
              </w:rPr>
              <w:t>19</w:t>
            </w:r>
            <w:r>
              <w:rPr>
                <w:rFonts w:ascii="Times New Roman" w:hAnsi="Times New Roman"/>
                <w:szCs w:val="22"/>
              </w:rPr>
              <w:t>,24</w:t>
            </w:r>
            <w:r>
              <w:rPr>
                <w:rFonts w:ascii="Times New Roman" w:hAnsi="Times New Roman"/>
                <w:szCs w:val="22"/>
              </w:rPr>
              <w:t>,</w:t>
            </w:r>
          </w:p>
          <w:p w14:paraId="16793D0D" w14:textId="620C9A4A" w:rsidR="005658D9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Cs w:val="22"/>
              </w:rPr>
              <w:t>26</w:t>
            </w:r>
            <w:r>
              <w:rPr>
                <w:rFonts w:ascii="Times New Roman" w:hAnsi="Times New Roman"/>
                <w:szCs w:val="22"/>
              </w:rPr>
              <w:t xml:space="preserve">, 31 </w:t>
            </w:r>
            <w:r>
              <w:rPr>
                <w:rFonts w:ascii="Times New Roman" w:hAnsi="Times New Roman"/>
                <w:szCs w:val="22"/>
              </w:rPr>
              <w:t>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C323" w14:textId="77777777" w:rsidR="005658D9" w:rsidRPr="000100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color w:val="2F2D2E"/>
                <w:szCs w:val="22"/>
                <w:shd w:val="clear" w:color="auto" w:fill="FFFFFF"/>
              </w:rPr>
            </w:pPr>
            <w:r w:rsidRPr="0001006C">
              <w:rPr>
                <w:rFonts w:ascii="Times New Roman" w:hAnsi="Times New Roman"/>
                <w:color w:val="2F2D2E"/>
                <w:szCs w:val="22"/>
                <w:shd w:val="clear" w:color="auto" w:fill="FFFFFF"/>
              </w:rPr>
              <w:t>10:00</w:t>
            </w:r>
          </w:p>
          <w:p w14:paraId="4427CA07" w14:textId="36F6D99A" w:rsidR="005658D9" w:rsidRPr="00F60AAE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color w:val="2F2D2E"/>
                <w:szCs w:val="22"/>
                <w:shd w:val="clear" w:color="auto" w:fill="FFFFFF"/>
              </w:rPr>
              <w:t>13:00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521F" w14:textId="253D6720" w:rsidR="005658D9" w:rsidRPr="004D5A3B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A3B">
              <w:rPr>
                <w:rFonts w:ascii="Times New Roman" w:hAnsi="Times New Roman"/>
              </w:rPr>
              <w:t>г. Москва, ул. Старообрядческая,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4768" w14:textId="77777777" w:rsidR="005658D9" w:rsidRPr="000100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Кравцова Елена Владимировна</w:t>
            </w:r>
          </w:p>
          <w:p w14:paraId="27D90DF7" w14:textId="77777777" w:rsidR="005658D9" w:rsidRPr="000100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8-495-361-48-79</w:t>
            </w:r>
          </w:p>
          <w:p w14:paraId="1A215877" w14:textId="4CF98483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06C">
              <w:rPr>
                <w:rFonts w:ascii="Times New Roman" w:hAnsi="Times New Roman"/>
                <w:szCs w:val="22"/>
              </w:rPr>
              <w:t xml:space="preserve"> СКРО «Рождество»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819C" w14:textId="1B5D6FE2" w:rsidR="005658D9" w:rsidRPr="00F60AAE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10</w:t>
            </w:r>
          </w:p>
        </w:tc>
      </w:tr>
      <w:tr w:rsidR="005658D9" w:rsidRPr="00F60AAE" w14:paraId="632352EA" w14:textId="77777777" w:rsidTr="00567A51">
        <w:trPr>
          <w:trHeight w:val="527"/>
        </w:trPr>
        <w:tc>
          <w:tcPr>
            <w:tcW w:w="457" w:type="dxa"/>
          </w:tcPr>
          <w:p w14:paraId="0E3C3AC3" w14:textId="3E2E9238" w:rsidR="005658D9" w:rsidRDefault="005658D9" w:rsidP="005658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1026" w14:textId="6A99DFDB" w:rsidR="005658D9" w:rsidRDefault="005658D9" w:rsidP="005658D9">
            <w:pPr>
              <w:spacing w:after="0" w:line="240" w:lineRule="auto"/>
              <w:rPr>
                <w:rFonts w:ascii="Times New Roman" w:hAnsi="Times New Roman"/>
              </w:rPr>
            </w:pPr>
            <w:r w:rsidRPr="0001006C">
              <w:rPr>
                <w:rFonts w:ascii="Times New Roman" w:hAnsi="Times New Roman"/>
                <w:szCs w:val="22"/>
              </w:rPr>
              <w:t>«Английский вприпрыжку» для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C548" w14:textId="77777777" w:rsidR="005A7D92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12,15,17,19,</w:t>
            </w:r>
          </w:p>
          <w:p w14:paraId="1F235C52" w14:textId="79D26B42" w:rsidR="005658D9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Cs w:val="22"/>
              </w:rPr>
              <w:t>22,24,26,29, 31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7973" w14:textId="718239F6" w:rsidR="005658D9" w:rsidRPr="00F60AAE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11:00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0B70" w14:textId="7652A46C" w:rsidR="005658D9" w:rsidRPr="004D5A3B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A3B">
              <w:rPr>
                <w:rFonts w:ascii="Times New Roman" w:hAnsi="Times New Roman"/>
              </w:rPr>
              <w:t>г. Москва, ул. Старообрядческая,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775B" w14:textId="77777777" w:rsidR="005658D9" w:rsidRPr="000100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Лаврова Юлия</w:t>
            </w:r>
          </w:p>
          <w:p w14:paraId="3121AAC9" w14:textId="77777777" w:rsidR="005658D9" w:rsidRPr="000100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8-495-361-48-79</w:t>
            </w:r>
          </w:p>
          <w:p w14:paraId="7424BFA5" w14:textId="73A1BADB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06C">
              <w:rPr>
                <w:rFonts w:ascii="Times New Roman" w:hAnsi="Times New Roman"/>
                <w:szCs w:val="22"/>
              </w:rPr>
              <w:t xml:space="preserve"> СКРО «Рождество»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15BA" w14:textId="1E8A5B99" w:rsidR="005658D9" w:rsidRPr="00F60AAE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10</w:t>
            </w:r>
          </w:p>
        </w:tc>
      </w:tr>
      <w:tr w:rsidR="005658D9" w:rsidRPr="00F60AAE" w14:paraId="3CC9548C" w14:textId="77777777" w:rsidTr="00567A51">
        <w:trPr>
          <w:trHeight w:val="527"/>
        </w:trPr>
        <w:tc>
          <w:tcPr>
            <w:tcW w:w="457" w:type="dxa"/>
          </w:tcPr>
          <w:p w14:paraId="5D30CCBF" w14:textId="3A1DD2F9" w:rsidR="005658D9" w:rsidRDefault="005658D9" w:rsidP="005658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B140" w14:textId="3CE8AFC2" w:rsidR="005658D9" w:rsidRDefault="005658D9" w:rsidP="005658D9">
            <w:pPr>
              <w:spacing w:after="0" w:line="240" w:lineRule="auto"/>
              <w:rPr>
                <w:rFonts w:ascii="Times New Roman" w:hAnsi="Times New Roman"/>
              </w:rPr>
            </w:pPr>
            <w:r w:rsidRPr="0001006C">
              <w:rPr>
                <w:rFonts w:ascii="Times New Roman" w:hAnsi="Times New Roman"/>
                <w:szCs w:val="22"/>
              </w:rPr>
              <w:t>«Сочинялки» для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5840" w14:textId="77777777" w:rsidR="005A7D92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12,15,19,22,</w:t>
            </w:r>
          </w:p>
          <w:p w14:paraId="0B3BB361" w14:textId="06398051" w:rsidR="005658D9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Cs w:val="22"/>
              </w:rPr>
              <w:t>26,29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3416" w14:textId="77777777" w:rsidR="005658D9" w:rsidRPr="000100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color w:val="2F2D2E"/>
                <w:szCs w:val="22"/>
                <w:shd w:val="clear" w:color="auto" w:fill="FFFFFF"/>
              </w:rPr>
            </w:pPr>
            <w:r w:rsidRPr="0001006C">
              <w:rPr>
                <w:rFonts w:ascii="Times New Roman" w:hAnsi="Times New Roman"/>
                <w:color w:val="2F2D2E"/>
                <w:szCs w:val="22"/>
                <w:shd w:val="clear" w:color="auto" w:fill="FFFFFF"/>
              </w:rPr>
              <w:t>10:00</w:t>
            </w:r>
          </w:p>
          <w:p w14:paraId="0C5D3C86" w14:textId="13702316" w:rsidR="005658D9" w:rsidRPr="00F60AAE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color w:val="2F2D2E"/>
                <w:szCs w:val="22"/>
                <w:shd w:val="clear" w:color="auto" w:fill="FFFFFF"/>
              </w:rPr>
              <w:t>13:00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A191" w14:textId="0E833EA1" w:rsidR="005658D9" w:rsidRPr="004D5A3B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A3B">
              <w:rPr>
                <w:rFonts w:ascii="Times New Roman" w:hAnsi="Times New Roman"/>
              </w:rPr>
              <w:t>г. Москва, ул. Старообрядческая,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EB43" w14:textId="77777777" w:rsidR="005658D9" w:rsidRPr="000100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Кравцова Елена Владимировна</w:t>
            </w:r>
          </w:p>
          <w:p w14:paraId="2D106918" w14:textId="77777777" w:rsidR="005658D9" w:rsidRPr="000100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8-495-361-48-79</w:t>
            </w:r>
          </w:p>
          <w:p w14:paraId="242E1D0E" w14:textId="699C8C04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06C">
              <w:rPr>
                <w:rFonts w:ascii="Times New Roman" w:hAnsi="Times New Roman"/>
                <w:szCs w:val="22"/>
              </w:rPr>
              <w:t xml:space="preserve"> СКРО «Рождество»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72C9" w14:textId="35B46E8A" w:rsidR="005658D9" w:rsidRPr="00F60AAE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10</w:t>
            </w:r>
          </w:p>
        </w:tc>
      </w:tr>
      <w:tr w:rsidR="005658D9" w:rsidRPr="00F60AAE" w14:paraId="69481D65" w14:textId="77777777" w:rsidTr="00567A51">
        <w:trPr>
          <w:trHeight w:val="527"/>
        </w:trPr>
        <w:tc>
          <w:tcPr>
            <w:tcW w:w="457" w:type="dxa"/>
          </w:tcPr>
          <w:p w14:paraId="12BD5C4C" w14:textId="40E1E637" w:rsidR="005658D9" w:rsidRDefault="005658D9" w:rsidP="005658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967F" w14:textId="66016BFD" w:rsidR="005658D9" w:rsidRDefault="005658D9" w:rsidP="005658D9">
            <w:pPr>
              <w:spacing w:after="0" w:line="240" w:lineRule="auto"/>
              <w:rPr>
                <w:rFonts w:ascii="Times New Roman" w:hAnsi="Times New Roman"/>
              </w:rPr>
            </w:pPr>
            <w:r w:rsidRPr="0001006C">
              <w:rPr>
                <w:rFonts w:ascii="Times New Roman" w:hAnsi="Times New Roman"/>
                <w:szCs w:val="22"/>
              </w:rPr>
              <w:t>«Кружок рукоделия» для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5C6C" w14:textId="77777777" w:rsidR="005A7D92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12,15,17,19,</w:t>
            </w:r>
          </w:p>
          <w:p w14:paraId="30BC332B" w14:textId="1C655B61" w:rsidR="005658D9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Cs w:val="22"/>
              </w:rPr>
              <w:t>22,24,26,29, 31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D8D4" w14:textId="7EC5049D" w:rsidR="005658D9" w:rsidRPr="00F60AAE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1F8D" w14:textId="7B7101FE" w:rsidR="005658D9" w:rsidRPr="004D5A3B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A3B">
              <w:rPr>
                <w:rFonts w:ascii="Times New Roman" w:hAnsi="Times New Roman"/>
              </w:rPr>
              <w:t>г. Москва, ул. Старообрядческая,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6D6C" w14:textId="77777777" w:rsidR="005658D9" w:rsidRPr="000100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Коржова Наталья Николаевна</w:t>
            </w:r>
          </w:p>
          <w:p w14:paraId="5D9FB6FA" w14:textId="77777777" w:rsidR="005658D9" w:rsidRPr="000100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8-495-361-48-79</w:t>
            </w:r>
          </w:p>
          <w:p w14:paraId="13A1123B" w14:textId="533B807E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06C">
              <w:rPr>
                <w:rFonts w:ascii="Times New Roman" w:hAnsi="Times New Roman"/>
                <w:szCs w:val="22"/>
              </w:rPr>
              <w:t xml:space="preserve"> СКРО «Рождество»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2924" w14:textId="2CBD3C4A" w:rsidR="005658D9" w:rsidRPr="00F60AAE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10</w:t>
            </w:r>
          </w:p>
        </w:tc>
      </w:tr>
      <w:tr w:rsidR="005658D9" w:rsidRPr="00F60AAE" w14:paraId="2CD88ACF" w14:textId="77777777" w:rsidTr="00567A51">
        <w:trPr>
          <w:trHeight w:val="527"/>
        </w:trPr>
        <w:tc>
          <w:tcPr>
            <w:tcW w:w="457" w:type="dxa"/>
          </w:tcPr>
          <w:p w14:paraId="0E9CAB4C" w14:textId="63DE8CCE" w:rsidR="005658D9" w:rsidRDefault="005658D9" w:rsidP="005658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42E6" w14:textId="72BEA68A" w:rsidR="005658D9" w:rsidRDefault="005658D9" w:rsidP="005658D9">
            <w:pPr>
              <w:spacing w:after="0" w:line="240" w:lineRule="auto"/>
              <w:rPr>
                <w:rFonts w:ascii="Times New Roman" w:hAnsi="Times New Roman"/>
              </w:rPr>
            </w:pPr>
            <w:r w:rsidRPr="0001006C">
              <w:rPr>
                <w:rFonts w:ascii="Times New Roman" w:hAnsi="Times New Roman"/>
                <w:szCs w:val="22"/>
              </w:rPr>
              <w:t>«Мир вокруг нас» для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458D" w14:textId="772BB005" w:rsidR="005658D9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Cs w:val="22"/>
              </w:rPr>
              <w:t>17,</w:t>
            </w:r>
            <w:r w:rsidR="005A7D92">
              <w:rPr>
                <w:rFonts w:ascii="Times New Roman" w:hAnsi="Times New Roman"/>
                <w:szCs w:val="22"/>
              </w:rPr>
              <w:t>19,</w:t>
            </w:r>
            <w:r>
              <w:rPr>
                <w:rFonts w:ascii="Times New Roman" w:hAnsi="Times New Roman"/>
                <w:szCs w:val="22"/>
              </w:rPr>
              <w:t>24,</w:t>
            </w:r>
            <w:r w:rsidR="005A7D92">
              <w:rPr>
                <w:rFonts w:ascii="Times New Roman" w:hAnsi="Times New Roman"/>
                <w:szCs w:val="22"/>
              </w:rPr>
              <w:t>26,</w:t>
            </w:r>
            <w:r>
              <w:rPr>
                <w:rFonts w:ascii="Times New Roman" w:hAnsi="Times New Roman"/>
                <w:szCs w:val="22"/>
              </w:rPr>
              <w:t>31</w:t>
            </w:r>
            <w:r w:rsidR="005A7D92">
              <w:rPr>
                <w:rFonts w:ascii="Times New Roman" w:hAnsi="Times New Roman"/>
                <w:szCs w:val="22"/>
              </w:rPr>
              <w:t xml:space="preserve">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DFA5" w14:textId="77777777" w:rsidR="005658D9" w:rsidRPr="000100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color w:val="2F2D2E"/>
                <w:szCs w:val="22"/>
                <w:shd w:val="clear" w:color="auto" w:fill="FFFFFF"/>
              </w:rPr>
            </w:pPr>
            <w:r w:rsidRPr="0001006C">
              <w:rPr>
                <w:rFonts w:ascii="Times New Roman" w:hAnsi="Times New Roman"/>
                <w:color w:val="2F2D2E"/>
                <w:szCs w:val="22"/>
                <w:shd w:val="clear" w:color="auto" w:fill="FFFFFF"/>
              </w:rPr>
              <w:t>10:00</w:t>
            </w:r>
          </w:p>
          <w:p w14:paraId="54E3FD73" w14:textId="7F9B76EF" w:rsidR="005658D9" w:rsidRPr="00F60AAE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color w:val="2F2D2E"/>
                <w:szCs w:val="22"/>
                <w:shd w:val="clear" w:color="auto" w:fill="FFFFFF"/>
              </w:rPr>
              <w:t>13:00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0CB4" w14:textId="298B52C1" w:rsidR="005658D9" w:rsidRPr="004D5A3B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A3B">
              <w:rPr>
                <w:rFonts w:ascii="Times New Roman" w:hAnsi="Times New Roman"/>
              </w:rPr>
              <w:t>г. Москва, ул. Старообрядческая,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CC73" w14:textId="77777777" w:rsidR="005658D9" w:rsidRPr="000100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Близнец Наталья Станиславовна</w:t>
            </w:r>
          </w:p>
          <w:p w14:paraId="0F2D2734" w14:textId="77777777" w:rsidR="005658D9" w:rsidRPr="000100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8-495-361-48-79</w:t>
            </w:r>
          </w:p>
          <w:p w14:paraId="2A172CC2" w14:textId="5245BE0C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06C">
              <w:rPr>
                <w:rFonts w:ascii="Times New Roman" w:hAnsi="Times New Roman"/>
                <w:szCs w:val="22"/>
              </w:rPr>
              <w:t xml:space="preserve"> СКРО «Рождество»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E05F" w14:textId="5898A920" w:rsidR="005658D9" w:rsidRPr="00F60AAE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10</w:t>
            </w:r>
          </w:p>
        </w:tc>
      </w:tr>
      <w:tr w:rsidR="005658D9" w:rsidRPr="00F60AAE" w14:paraId="41CD785A" w14:textId="77777777" w:rsidTr="00567A51">
        <w:trPr>
          <w:trHeight w:val="527"/>
        </w:trPr>
        <w:tc>
          <w:tcPr>
            <w:tcW w:w="457" w:type="dxa"/>
          </w:tcPr>
          <w:p w14:paraId="6D6BBE6B" w14:textId="411F86E8" w:rsidR="005658D9" w:rsidRDefault="005658D9" w:rsidP="005658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0196" w14:textId="0DAC3274" w:rsidR="005658D9" w:rsidRPr="0001006C" w:rsidRDefault="005658D9" w:rsidP="005658D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Литературный клуб для подростков и взрослых</w:t>
            </w:r>
            <w:r>
              <w:rPr>
                <w:rFonts w:ascii="Times New Roman" w:hAnsi="Times New Roman"/>
                <w:szCs w:val="22"/>
              </w:rPr>
              <w:t>, «Крещение на Руси»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B4ED" w14:textId="0A2EC114" w:rsidR="005658D9" w:rsidRPr="000100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19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D559" w14:textId="3FBF8789" w:rsidR="005658D9" w:rsidRPr="000100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color w:val="2F2D2E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Cs w:val="22"/>
              </w:rPr>
              <w:t>19:00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6483" w14:textId="54B4735F" w:rsidR="005658D9" w:rsidRPr="000100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D5A3B">
              <w:rPr>
                <w:rFonts w:ascii="Times New Roman" w:hAnsi="Times New Roman"/>
              </w:rPr>
              <w:t>г. Москва, ул. Старообрядческая,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2692" w14:textId="77777777" w:rsidR="005658D9" w:rsidRPr="000100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Ермолаева Елена Александровна</w:t>
            </w:r>
          </w:p>
          <w:p w14:paraId="29289731" w14:textId="77777777" w:rsidR="005658D9" w:rsidRPr="000100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 xml:space="preserve"> 8-925-504-56-12</w:t>
            </w:r>
          </w:p>
          <w:p w14:paraId="5010E3BC" w14:textId="153CF8DD" w:rsidR="005658D9" w:rsidRPr="000100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СКРО «Рождество»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7DBD" w14:textId="5F23E364" w:rsidR="005658D9" w:rsidRPr="000100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20</w:t>
            </w:r>
          </w:p>
        </w:tc>
      </w:tr>
      <w:tr w:rsidR="005658D9" w:rsidRPr="00E7286C" w14:paraId="4B5A6919" w14:textId="62C227D0" w:rsidTr="00567A51">
        <w:tc>
          <w:tcPr>
            <w:tcW w:w="15614" w:type="dxa"/>
            <w:gridSpan w:val="7"/>
          </w:tcPr>
          <w:p w14:paraId="07047340" w14:textId="77777777" w:rsidR="005658D9" w:rsidRDefault="005658D9" w:rsidP="005658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E7DB23" w14:textId="425AC047" w:rsidR="005658D9" w:rsidRPr="00E7286C" w:rsidRDefault="005658D9" w:rsidP="005658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Февраль</w:t>
            </w:r>
          </w:p>
          <w:p w14:paraId="2ECEB74A" w14:textId="77777777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58D9" w:rsidRPr="00E7286C" w14:paraId="71CCE97F" w14:textId="77777777" w:rsidTr="00567A51">
        <w:trPr>
          <w:trHeight w:val="758"/>
        </w:trPr>
        <w:tc>
          <w:tcPr>
            <w:tcW w:w="457" w:type="dxa"/>
            <w:shd w:val="clear" w:color="auto" w:fill="FFFFFF" w:themeFill="background1"/>
          </w:tcPr>
          <w:p w14:paraId="667ECE67" w14:textId="77777777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7286C">
              <w:rPr>
                <w:rFonts w:ascii="Times New Roman" w:hAnsi="Times New Roman"/>
                <w:b/>
                <w:sz w:val="24"/>
              </w:rPr>
              <w:t xml:space="preserve">№ </w:t>
            </w:r>
          </w:p>
        </w:tc>
        <w:tc>
          <w:tcPr>
            <w:tcW w:w="5639" w:type="dxa"/>
          </w:tcPr>
          <w:p w14:paraId="29C13BF5" w14:textId="727B3F28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7525E71D" w14:textId="7D32E15B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4A203DD1" w14:textId="23FC5BC4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2" w:type="dxa"/>
          </w:tcPr>
          <w:p w14:paraId="51F0658C" w14:textId="235943D9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226A30DA" w14:textId="3688801D" w:rsidR="005658D9" w:rsidRPr="00F35B00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580" w:type="dxa"/>
          </w:tcPr>
          <w:p w14:paraId="5EE0D15E" w14:textId="328CA6E9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5658D9" w:rsidRPr="00E7286C" w14:paraId="236D8488" w14:textId="77777777" w:rsidTr="00567A51">
        <w:tc>
          <w:tcPr>
            <w:tcW w:w="457" w:type="dxa"/>
          </w:tcPr>
          <w:p w14:paraId="5D26B1FC" w14:textId="77777777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39" w:type="dxa"/>
          </w:tcPr>
          <w:p w14:paraId="3086EC56" w14:textId="6B2AE2DF" w:rsidR="005658D9" w:rsidRPr="00E7286C" w:rsidRDefault="005658D9" w:rsidP="005658D9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E7286C">
              <w:rPr>
                <w:rFonts w:ascii="Times New Roman" w:hAnsi="Times New Roman"/>
                <w:szCs w:val="22"/>
              </w:rPr>
              <w:t>Студии подготовки к школе</w:t>
            </w:r>
            <w:r>
              <w:rPr>
                <w:rFonts w:ascii="Times New Roman" w:hAnsi="Times New Roman"/>
                <w:szCs w:val="22"/>
              </w:rPr>
              <w:t>, 5-6 лет</w:t>
            </w:r>
          </w:p>
        </w:tc>
        <w:tc>
          <w:tcPr>
            <w:tcW w:w="1559" w:type="dxa"/>
          </w:tcPr>
          <w:p w14:paraId="4A3CA205" w14:textId="08BAA2DA" w:rsidR="005658D9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6,13,20,27</w:t>
            </w:r>
          </w:p>
          <w:p w14:paraId="7B064302" w14:textId="35631EE8" w:rsidR="005658D9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февраля</w:t>
            </w:r>
          </w:p>
          <w:p w14:paraId="43256646" w14:textId="7EF2A41D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</w:tcPr>
          <w:p w14:paraId="0CD16CC4" w14:textId="3A6C181D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10:00-12:00</w:t>
            </w:r>
          </w:p>
        </w:tc>
        <w:tc>
          <w:tcPr>
            <w:tcW w:w="2552" w:type="dxa"/>
          </w:tcPr>
          <w:p w14:paraId="59464CCE" w14:textId="11E47BFB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D5A3B">
              <w:rPr>
                <w:rFonts w:ascii="Times New Roman" w:hAnsi="Times New Roman"/>
              </w:rPr>
              <w:t>г. Москва, ул. Старообрядческая, 30</w:t>
            </w:r>
          </w:p>
        </w:tc>
        <w:tc>
          <w:tcPr>
            <w:tcW w:w="2268" w:type="dxa"/>
          </w:tcPr>
          <w:p w14:paraId="7760A6F5" w14:textId="77777777" w:rsidR="005658D9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Ермолаева Елена Александровна</w:t>
            </w:r>
          </w:p>
          <w:p w14:paraId="51F1F193" w14:textId="77777777" w:rsidR="005658D9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D2FFE">
              <w:rPr>
                <w:rFonts w:ascii="Times New Roman" w:hAnsi="Times New Roman"/>
                <w:sz w:val="20"/>
              </w:rPr>
              <w:t>8-925-504-56-12</w:t>
            </w:r>
          </w:p>
          <w:p w14:paraId="2B10723A" w14:textId="49CD75E2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СКРО «Рождество»</w:t>
            </w:r>
          </w:p>
        </w:tc>
        <w:tc>
          <w:tcPr>
            <w:tcW w:w="1580" w:type="dxa"/>
          </w:tcPr>
          <w:p w14:paraId="30FADFEE" w14:textId="75A9DC35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AAE">
              <w:rPr>
                <w:rFonts w:ascii="Times New Roman" w:hAnsi="Times New Roman"/>
                <w:szCs w:val="22"/>
              </w:rPr>
              <w:t>1</w:t>
            </w:r>
            <w:r>
              <w:rPr>
                <w:rFonts w:ascii="Times New Roman" w:hAnsi="Times New Roman"/>
                <w:szCs w:val="22"/>
              </w:rPr>
              <w:t>6</w:t>
            </w:r>
          </w:p>
        </w:tc>
      </w:tr>
      <w:tr w:rsidR="005658D9" w:rsidRPr="00E7286C" w14:paraId="1E6F5D88" w14:textId="77777777" w:rsidTr="00567A51">
        <w:tc>
          <w:tcPr>
            <w:tcW w:w="457" w:type="dxa"/>
          </w:tcPr>
          <w:p w14:paraId="625DB7C6" w14:textId="668A0BAC" w:rsidR="005658D9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5639" w:type="dxa"/>
          </w:tcPr>
          <w:p w14:paraId="4060190C" w14:textId="5AD2C77E" w:rsidR="005658D9" w:rsidRPr="00E7286C" w:rsidRDefault="005658D9" w:rsidP="005658D9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E7286C">
              <w:rPr>
                <w:rFonts w:ascii="Times New Roman" w:hAnsi="Times New Roman"/>
                <w:szCs w:val="22"/>
              </w:rPr>
              <w:t>Студии подготовки к школе</w:t>
            </w:r>
            <w:r>
              <w:rPr>
                <w:rFonts w:ascii="Times New Roman" w:hAnsi="Times New Roman"/>
                <w:szCs w:val="22"/>
              </w:rPr>
              <w:t>, 6-7  лет</w:t>
            </w:r>
          </w:p>
        </w:tc>
        <w:tc>
          <w:tcPr>
            <w:tcW w:w="1559" w:type="dxa"/>
          </w:tcPr>
          <w:p w14:paraId="633C10F3" w14:textId="2CF0478A" w:rsidR="005658D9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1,8,15,22,29</w:t>
            </w:r>
          </w:p>
          <w:p w14:paraId="41ADAD56" w14:textId="64DBB06C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февраля</w:t>
            </w:r>
          </w:p>
        </w:tc>
        <w:tc>
          <w:tcPr>
            <w:tcW w:w="1559" w:type="dxa"/>
          </w:tcPr>
          <w:p w14:paraId="3EDF9D20" w14:textId="02EFBC0F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10:00-13:00</w:t>
            </w:r>
          </w:p>
        </w:tc>
        <w:tc>
          <w:tcPr>
            <w:tcW w:w="2552" w:type="dxa"/>
          </w:tcPr>
          <w:p w14:paraId="239BA925" w14:textId="420E40A6" w:rsidR="005658D9" w:rsidRPr="00EF68FA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A3B">
              <w:rPr>
                <w:rFonts w:ascii="Times New Roman" w:hAnsi="Times New Roman"/>
              </w:rPr>
              <w:t>г. Москва, ул. Старообрядческая, 30</w:t>
            </w:r>
          </w:p>
        </w:tc>
        <w:tc>
          <w:tcPr>
            <w:tcW w:w="2268" w:type="dxa"/>
          </w:tcPr>
          <w:p w14:paraId="37D2F8CC" w14:textId="77777777" w:rsidR="005658D9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Ермолаева Елена Александровна</w:t>
            </w:r>
          </w:p>
          <w:p w14:paraId="339F8872" w14:textId="77777777" w:rsidR="005658D9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D2FFE">
              <w:rPr>
                <w:rFonts w:ascii="Times New Roman" w:hAnsi="Times New Roman"/>
                <w:sz w:val="20"/>
              </w:rPr>
              <w:t>8-925-504-56-12</w:t>
            </w:r>
          </w:p>
          <w:p w14:paraId="25B4C616" w14:textId="0A424B31" w:rsidR="005658D9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2"/>
              </w:rPr>
              <w:t>СКРО «Рождество»</w:t>
            </w:r>
          </w:p>
        </w:tc>
        <w:tc>
          <w:tcPr>
            <w:tcW w:w="1580" w:type="dxa"/>
          </w:tcPr>
          <w:p w14:paraId="23200513" w14:textId="7C691651" w:rsidR="005658D9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19</w:t>
            </w:r>
          </w:p>
        </w:tc>
      </w:tr>
      <w:tr w:rsidR="005658D9" w:rsidRPr="00E7286C" w14:paraId="705AF6E1" w14:textId="77777777" w:rsidTr="00567A51">
        <w:tc>
          <w:tcPr>
            <w:tcW w:w="457" w:type="dxa"/>
          </w:tcPr>
          <w:p w14:paraId="0F90ACBC" w14:textId="06F502D6" w:rsidR="005658D9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639" w:type="dxa"/>
          </w:tcPr>
          <w:p w14:paraId="3C3F67B0" w14:textId="212B105C" w:rsidR="005658D9" w:rsidRPr="00E7286C" w:rsidRDefault="005658D9" w:rsidP="005658D9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Студии развития и воспитания «Шаги в мир»</w:t>
            </w:r>
          </w:p>
        </w:tc>
        <w:tc>
          <w:tcPr>
            <w:tcW w:w="1559" w:type="dxa"/>
          </w:tcPr>
          <w:p w14:paraId="67799809" w14:textId="45DB8F3B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7286C">
              <w:rPr>
                <w:rFonts w:ascii="Times New Roman" w:hAnsi="Times New Roman"/>
                <w:szCs w:val="22"/>
              </w:rPr>
              <w:t>согласно расписанию</w:t>
            </w:r>
          </w:p>
        </w:tc>
        <w:tc>
          <w:tcPr>
            <w:tcW w:w="1559" w:type="dxa"/>
          </w:tcPr>
          <w:p w14:paraId="3ECA8DF3" w14:textId="5BFC7CDF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7286C">
              <w:rPr>
                <w:rFonts w:ascii="Times New Roman" w:hAnsi="Times New Roman"/>
                <w:szCs w:val="22"/>
              </w:rPr>
              <w:t>согласно расписанию</w:t>
            </w:r>
          </w:p>
        </w:tc>
        <w:tc>
          <w:tcPr>
            <w:tcW w:w="2552" w:type="dxa"/>
          </w:tcPr>
          <w:p w14:paraId="7BB486B4" w14:textId="605B983C" w:rsidR="005658D9" w:rsidRPr="00EF68FA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FA">
              <w:rPr>
                <w:rFonts w:ascii="Times New Roman" w:hAnsi="Times New Roman"/>
              </w:rPr>
              <w:t>г. Москва, ул. Старообрядческая, 30</w:t>
            </w:r>
          </w:p>
        </w:tc>
        <w:tc>
          <w:tcPr>
            <w:tcW w:w="2268" w:type="dxa"/>
          </w:tcPr>
          <w:p w14:paraId="545BABDB" w14:textId="77777777" w:rsidR="005658D9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Ермолаева Елена Александровна</w:t>
            </w:r>
          </w:p>
          <w:p w14:paraId="5BDCCDB1" w14:textId="77777777" w:rsidR="005658D9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D2FFE">
              <w:rPr>
                <w:rFonts w:ascii="Times New Roman" w:hAnsi="Times New Roman"/>
                <w:sz w:val="20"/>
              </w:rPr>
              <w:t>8-925-504-56-12</w:t>
            </w:r>
          </w:p>
          <w:p w14:paraId="57A0A904" w14:textId="40CBF709" w:rsidR="005658D9" w:rsidRPr="004D5A3B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СКРО «Рождество»</w:t>
            </w:r>
          </w:p>
        </w:tc>
        <w:tc>
          <w:tcPr>
            <w:tcW w:w="1580" w:type="dxa"/>
          </w:tcPr>
          <w:p w14:paraId="4980E195" w14:textId="5BE473C8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658D9" w:rsidRPr="00E7286C" w14:paraId="4A0B3E52" w14:textId="77777777" w:rsidTr="00567A51">
        <w:tc>
          <w:tcPr>
            <w:tcW w:w="457" w:type="dxa"/>
          </w:tcPr>
          <w:p w14:paraId="79C71BBF" w14:textId="75F69E72" w:rsidR="005658D9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639" w:type="dxa"/>
          </w:tcPr>
          <w:p w14:paraId="506C0E2D" w14:textId="147D2D64" w:rsidR="005658D9" w:rsidRPr="00231AB7" w:rsidRDefault="005658D9" w:rsidP="00565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86C">
              <w:rPr>
                <w:rFonts w:ascii="Times New Roman" w:hAnsi="Times New Roman"/>
              </w:rPr>
              <w:t>«Москва и москвич</w:t>
            </w:r>
            <w:r>
              <w:rPr>
                <w:rFonts w:ascii="Times New Roman" w:hAnsi="Times New Roman"/>
              </w:rPr>
              <w:t>и»</w:t>
            </w:r>
          </w:p>
          <w:p w14:paraId="668069F1" w14:textId="77777777" w:rsidR="005658D9" w:rsidRDefault="005658D9" w:rsidP="005658D9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</w:tcPr>
          <w:p w14:paraId="676D309E" w14:textId="662443EB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 23 февраля</w:t>
            </w:r>
          </w:p>
        </w:tc>
        <w:tc>
          <w:tcPr>
            <w:tcW w:w="1559" w:type="dxa"/>
          </w:tcPr>
          <w:p w14:paraId="62EF1715" w14:textId="290A9044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AAE">
              <w:rPr>
                <w:rFonts w:ascii="Times New Roman" w:hAnsi="Times New Roman"/>
                <w:szCs w:val="22"/>
              </w:rPr>
              <w:t>17:00-20:00</w:t>
            </w:r>
          </w:p>
        </w:tc>
        <w:tc>
          <w:tcPr>
            <w:tcW w:w="2552" w:type="dxa"/>
          </w:tcPr>
          <w:p w14:paraId="095559DF" w14:textId="450BFDBB" w:rsidR="005658D9" w:rsidRPr="00EF68FA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FA">
              <w:rPr>
                <w:rFonts w:ascii="Times New Roman" w:hAnsi="Times New Roman"/>
              </w:rPr>
              <w:t>г. Москва, ул. Старообрядческая, 30</w:t>
            </w:r>
          </w:p>
        </w:tc>
        <w:tc>
          <w:tcPr>
            <w:tcW w:w="2268" w:type="dxa"/>
          </w:tcPr>
          <w:p w14:paraId="1286CC85" w14:textId="77777777" w:rsidR="005658D9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Давыденко Елена Валерьевна</w:t>
            </w:r>
          </w:p>
          <w:p w14:paraId="5860B95F" w14:textId="77777777" w:rsidR="005658D9" w:rsidRPr="000100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8-495-361-48-79</w:t>
            </w:r>
          </w:p>
          <w:p w14:paraId="2A65804D" w14:textId="11B44E0D" w:rsidR="005658D9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06C">
              <w:rPr>
                <w:rFonts w:ascii="Times New Roman" w:hAnsi="Times New Roman"/>
                <w:szCs w:val="22"/>
              </w:rPr>
              <w:t xml:space="preserve"> СКРО «Рождество»</w:t>
            </w:r>
          </w:p>
        </w:tc>
        <w:tc>
          <w:tcPr>
            <w:tcW w:w="1580" w:type="dxa"/>
          </w:tcPr>
          <w:p w14:paraId="12F7DDF8" w14:textId="1A69FEE2" w:rsidR="005658D9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658D9" w:rsidRPr="00E7286C" w14:paraId="65B40738" w14:textId="77777777" w:rsidTr="00567A51">
        <w:tc>
          <w:tcPr>
            <w:tcW w:w="457" w:type="dxa"/>
          </w:tcPr>
          <w:p w14:paraId="3B820B6E" w14:textId="7C985ACA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639" w:type="dxa"/>
          </w:tcPr>
          <w:p w14:paraId="3B0B56DD" w14:textId="77777777" w:rsidR="005658D9" w:rsidRPr="00E7286C" w:rsidRDefault="005658D9" w:rsidP="005658D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Cs w:val="22"/>
                <w:lang w:eastAsia="ru-RU"/>
              </w:rPr>
            </w:pPr>
            <w:r w:rsidRPr="00E7286C">
              <w:rPr>
                <w:rFonts w:ascii="Times New Roman" w:hAnsi="Times New Roman"/>
                <w:szCs w:val="22"/>
              </w:rPr>
              <w:t>Сюжетно-ролевая игра по методу Бахотского</w:t>
            </w:r>
            <w:r w:rsidRPr="00E7286C">
              <w:rPr>
                <w:rFonts w:ascii="Times New Roman" w:eastAsia="Times New Roman" w:hAnsi="Times New Roman"/>
                <w:bCs/>
                <w:iCs/>
                <w:szCs w:val="22"/>
                <w:lang w:eastAsia="ru-RU"/>
              </w:rPr>
              <w:t xml:space="preserve"> </w:t>
            </w:r>
          </w:p>
          <w:p w14:paraId="06FD5361" w14:textId="53673FE7" w:rsidR="005658D9" w:rsidRPr="00E7286C" w:rsidRDefault="005658D9" w:rsidP="005658D9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</w:tcPr>
          <w:p w14:paraId="3F74709A" w14:textId="7C3E116D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6,13,20,27 февраль</w:t>
            </w:r>
          </w:p>
        </w:tc>
        <w:tc>
          <w:tcPr>
            <w:tcW w:w="1559" w:type="dxa"/>
          </w:tcPr>
          <w:p w14:paraId="71109EE8" w14:textId="57FEF7A2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AAE">
              <w:rPr>
                <w:rFonts w:ascii="Times New Roman" w:hAnsi="Times New Roman"/>
                <w:szCs w:val="22"/>
              </w:rPr>
              <w:t>1</w:t>
            </w:r>
            <w:r>
              <w:rPr>
                <w:rFonts w:ascii="Times New Roman" w:hAnsi="Times New Roman"/>
                <w:szCs w:val="22"/>
              </w:rPr>
              <w:t>6:00</w:t>
            </w:r>
            <w:r w:rsidRPr="00F60AAE">
              <w:rPr>
                <w:rFonts w:ascii="Times New Roman" w:hAnsi="Times New Roman"/>
                <w:szCs w:val="22"/>
              </w:rPr>
              <w:t>-1</w:t>
            </w:r>
            <w:r>
              <w:rPr>
                <w:rFonts w:ascii="Times New Roman" w:hAnsi="Times New Roman"/>
                <w:szCs w:val="22"/>
              </w:rPr>
              <w:t>8</w:t>
            </w:r>
            <w:r w:rsidRPr="00F60AAE">
              <w:rPr>
                <w:rFonts w:ascii="Times New Roman" w:hAnsi="Times New Roman"/>
                <w:szCs w:val="22"/>
              </w:rPr>
              <w:t>:</w:t>
            </w:r>
            <w:r>
              <w:rPr>
                <w:rFonts w:ascii="Times New Roman" w:hAnsi="Times New Roman"/>
                <w:szCs w:val="22"/>
              </w:rPr>
              <w:t>00</w:t>
            </w:r>
          </w:p>
        </w:tc>
        <w:tc>
          <w:tcPr>
            <w:tcW w:w="2552" w:type="dxa"/>
          </w:tcPr>
          <w:p w14:paraId="25AD17C1" w14:textId="629484AB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F68FA">
              <w:rPr>
                <w:rFonts w:ascii="Times New Roman" w:hAnsi="Times New Roman"/>
              </w:rPr>
              <w:t>г. Москва, ул. Старообрядческая, 30</w:t>
            </w:r>
          </w:p>
        </w:tc>
        <w:tc>
          <w:tcPr>
            <w:tcW w:w="2268" w:type="dxa"/>
          </w:tcPr>
          <w:p w14:paraId="4ACCA884" w14:textId="77777777" w:rsidR="005658D9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Ермолаева Елена Александровна</w:t>
            </w:r>
          </w:p>
          <w:p w14:paraId="28699A35" w14:textId="77777777" w:rsidR="005658D9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D2FFE">
              <w:rPr>
                <w:rFonts w:ascii="Times New Roman" w:hAnsi="Times New Roman"/>
                <w:sz w:val="20"/>
              </w:rPr>
              <w:t>8-925-504-56-12</w:t>
            </w:r>
          </w:p>
          <w:p w14:paraId="7C75091F" w14:textId="764DBD51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СКРО «Рождество»</w:t>
            </w:r>
          </w:p>
        </w:tc>
        <w:tc>
          <w:tcPr>
            <w:tcW w:w="1580" w:type="dxa"/>
          </w:tcPr>
          <w:p w14:paraId="30EBEB70" w14:textId="037544D4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7286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658D9" w:rsidRPr="00E7286C" w14:paraId="2238EFBA" w14:textId="77777777" w:rsidTr="00567A51">
        <w:tc>
          <w:tcPr>
            <w:tcW w:w="457" w:type="dxa"/>
          </w:tcPr>
          <w:p w14:paraId="4685DFE3" w14:textId="493041D1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639" w:type="dxa"/>
          </w:tcPr>
          <w:p w14:paraId="04CF8AA7" w14:textId="44DE38B4" w:rsidR="005658D9" w:rsidRPr="00E7286C" w:rsidRDefault="005658D9" w:rsidP="005658D9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E7286C">
              <w:rPr>
                <w:rFonts w:ascii="Times New Roman" w:hAnsi="Times New Roman"/>
                <w:szCs w:val="22"/>
              </w:rPr>
              <w:t>Студия «Теплая глина»</w:t>
            </w:r>
          </w:p>
        </w:tc>
        <w:tc>
          <w:tcPr>
            <w:tcW w:w="1559" w:type="dxa"/>
          </w:tcPr>
          <w:p w14:paraId="6EDC16B9" w14:textId="77777777" w:rsidR="005658D9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7,14,21,28</w:t>
            </w:r>
          </w:p>
          <w:p w14:paraId="2906CEF5" w14:textId="3C359684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1559" w:type="dxa"/>
          </w:tcPr>
          <w:p w14:paraId="053E5FE1" w14:textId="26042FA8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60AAE">
              <w:rPr>
                <w:rFonts w:ascii="Times New Roman" w:hAnsi="Times New Roman"/>
                <w:szCs w:val="22"/>
              </w:rPr>
              <w:t>15:00-16:30</w:t>
            </w:r>
          </w:p>
        </w:tc>
        <w:tc>
          <w:tcPr>
            <w:tcW w:w="2552" w:type="dxa"/>
          </w:tcPr>
          <w:p w14:paraId="44F0EA2B" w14:textId="379B77BF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F68FA">
              <w:rPr>
                <w:rFonts w:ascii="Times New Roman" w:hAnsi="Times New Roman"/>
              </w:rPr>
              <w:t>г. Москва, ул. Старообрядческая, 30</w:t>
            </w:r>
          </w:p>
        </w:tc>
        <w:tc>
          <w:tcPr>
            <w:tcW w:w="2268" w:type="dxa"/>
          </w:tcPr>
          <w:p w14:paraId="3FDBAAFE" w14:textId="77777777" w:rsidR="005658D9" w:rsidRPr="000100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Абрамцева Ирина</w:t>
            </w:r>
          </w:p>
          <w:p w14:paraId="693B9F13" w14:textId="77777777" w:rsidR="005658D9" w:rsidRPr="000100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8-495-361-48-79</w:t>
            </w:r>
          </w:p>
          <w:p w14:paraId="69544CA2" w14:textId="2F527CB6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06C">
              <w:rPr>
                <w:rFonts w:ascii="Times New Roman" w:hAnsi="Times New Roman"/>
                <w:szCs w:val="22"/>
              </w:rPr>
              <w:t xml:space="preserve"> СКРО «Рождество»</w:t>
            </w:r>
          </w:p>
        </w:tc>
        <w:tc>
          <w:tcPr>
            <w:tcW w:w="1580" w:type="dxa"/>
          </w:tcPr>
          <w:p w14:paraId="620CDAF6" w14:textId="034D5669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8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658D9" w:rsidRPr="00E7286C" w14:paraId="2CDFA90F" w14:textId="77777777" w:rsidTr="00567A51">
        <w:tc>
          <w:tcPr>
            <w:tcW w:w="457" w:type="dxa"/>
          </w:tcPr>
          <w:p w14:paraId="7D517CAC" w14:textId="1D0229B1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639" w:type="dxa"/>
            <w:shd w:val="clear" w:color="auto" w:fill="FFFFFF" w:themeFill="background1"/>
          </w:tcPr>
          <w:p w14:paraId="3A28C4FA" w14:textId="6B001721" w:rsidR="005658D9" w:rsidRPr="00E7286C" w:rsidRDefault="005658D9" w:rsidP="005658D9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Праздник Сретенья, день рождения Центра Рождество</w:t>
            </w:r>
          </w:p>
        </w:tc>
        <w:tc>
          <w:tcPr>
            <w:tcW w:w="1559" w:type="dxa"/>
            <w:shd w:val="clear" w:color="auto" w:fill="FFFFFF" w:themeFill="background1"/>
          </w:tcPr>
          <w:p w14:paraId="49197347" w14:textId="5755C556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15 февраля</w:t>
            </w:r>
          </w:p>
        </w:tc>
        <w:tc>
          <w:tcPr>
            <w:tcW w:w="1559" w:type="dxa"/>
            <w:shd w:val="clear" w:color="auto" w:fill="FFFFFF" w:themeFill="background1"/>
          </w:tcPr>
          <w:p w14:paraId="70683711" w14:textId="32324545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15:00-20:00</w:t>
            </w:r>
          </w:p>
        </w:tc>
        <w:tc>
          <w:tcPr>
            <w:tcW w:w="2552" w:type="dxa"/>
            <w:shd w:val="clear" w:color="auto" w:fill="FFFFFF" w:themeFill="background1"/>
          </w:tcPr>
          <w:p w14:paraId="691583EE" w14:textId="56E30AF4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F68FA">
              <w:rPr>
                <w:rFonts w:ascii="Times New Roman" w:hAnsi="Times New Roman"/>
              </w:rPr>
              <w:t>г. Москва, ул. Старообрядческая, 30</w:t>
            </w:r>
          </w:p>
        </w:tc>
        <w:tc>
          <w:tcPr>
            <w:tcW w:w="2268" w:type="dxa"/>
            <w:shd w:val="clear" w:color="auto" w:fill="FFFFFF" w:themeFill="background1"/>
          </w:tcPr>
          <w:p w14:paraId="7533FA76" w14:textId="77777777" w:rsidR="005658D9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Ермолаева Елена Александровна</w:t>
            </w:r>
          </w:p>
          <w:p w14:paraId="661C7D8C" w14:textId="77777777" w:rsidR="005658D9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D2FFE">
              <w:rPr>
                <w:rFonts w:ascii="Times New Roman" w:hAnsi="Times New Roman"/>
                <w:sz w:val="20"/>
              </w:rPr>
              <w:t>8-925-504-56-12</w:t>
            </w:r>
          </w:p>
          <w:p w14:paraId="79732BEE" w14:textId="6E094749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2"/>
              </w:rPr>
              <w:t>СКРО «Рождество»</w:t>
            </w:r>
          </w:p>
        </w:tc>
        <w:tc>
          <w:tcPr>
            <w:tcW w:w="1580" w:type="dxa"/>
            <w:shd w:val="clear" w:color="auto" w:fill="FFFFFF" w:themeFill="background1"/>
          </w:tcPr>
          <w:p w14:paraId="52694DEF" w14:textId="5880FB53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86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658D9" w:rsidRPr="00E7286C" w14:paraId="2F02C3C9" w14:textId="77777777" w:rsidTr="00567A51">
        <w:trPr>
          <w:trHeight w:val="527"/>
        </w:trPr>
        <w:tc>
          <w:tcPr>
            <w:tcW w:w="457" w:type="dxa"/>
          </w:tcPr>
          <w:p w14:paraId="1B65791F" w14:textId="40928D12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639" w:type="dxa"/>
          </w:tcPr>
          <w:p w14:paraId="1EE4577B" w14:textId="7F541594" w:rsidR="005658D9" w:rsidRPr="00BC71D0" w:rsidRDefault="005658D9" w:rsidP="005658D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HeliosNormal" w:eastAsia="Times New Roman" w:hAnsi="HeliosNormal"/>
                <w:color w:val="2F2D2E"/>
                <w:szCs w:val="22"/>
                <w:lang w:eastAsia="ru-RU"/>
              </w:rPr>
            </w:pPr>
            <w:r>
              <w:rPr>
                <w:rFonts w:ascii="Times New Roman" w:hAnsi="Times New Roman"/>
              </w:rPr>
              <w:t>Школьный салон: «Два века русского детства»</w:t>
            </w:r>
          </w:p>
        </w:tc>
        <w:tc>
          <w:tcPr>
            <w:tcW w:w="1559" w:type="dxa"/>
          </w:tcPr>
          <w:p w14:paraId="38FCCC85" w14:textId="57391560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25 февраля</w:t>
            </w:r>
          </w:p>
        </w:tc>
        <w:tc>
          <w:tcPr>
            <w:tcW w:w="1559" w:type="dxa"/>
          </w:tcPr>
          <w:p w14:paraId="553EE50E" w14:textId="434E6E26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2"/>
              </w:rPr>
              <w:t>16:30-20:30</w:t>
            </w:r>
          </w:p>
        </w:tc>
        <w:tc>
          <w:tcPr>
            <w:tcW w:w="2552" w:type="dxa"/>
          </w:tcPr>
          <w:p w14:paraId="68E622A6" w14:textId="6F6DB8FD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8FA">
              <w:rPr>
                <w:rFonts w:ascii="Times New Roman" w:hAnsi="Times New Roman"/>
              </w:rPr>
              <w:t>г. Москва, ул. Старообрядческая, 30</w:t>
            </w:r>
          </w:p>
        </w:tc>
        <w:tc>
          <w:tcPr>
            <w:tcW w:w="2268" w:type="dxa"/>
          </w:tcPr>
          <w:p w14:paraId="20BCE462" w14:textId="77777777" w:rsidR="005658D9" w:rsidRPr="000100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Абрамова Анастасия Алексеевна</w:t>
            </w:r>
          </w:p>
          <w:p w14:paraId="09923A4E" w14:textId="77777777" w:rsidR="005658D9" w:rsidRPr="000100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8-495-361-48-79</w:t>
            </w:r>
          </w:p>
          <w:p w14:paraId="5FCC2EF7" w14:textId="4E0B58E0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06C">
              <w:rPr>
                <w:rFonts w:ascii="Times New Roman" w:hAnsi="Times New Roman"/>
                <w:szCs w:val="22"/>
              </w:rPr>
              <w:t xml:space="preserve">           СКРО «Рождество»</w:t>
            </w:r>
          </w:p>
        </w:tc>
        <w:tc>
          <w:tcPr>
            <w:tcW w:w="1580" w:type="dxa"/>
          </w:tcPr>
          <w:p w14:paraId="3732B2D1" w14:textId="62D23498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658D9" w:rsidRPr="00E7286C" w14:paraId="193D2537" w14:textId="77777777" w:rsidTr="00567A51">
        <w:tc>
          <w:tcPr>
            <w:tcW w:w="457" w:type="dxa"/>
          </w:tcPr>
          <w:p w14:paraId="181DB0EA" w14:textId="543A885C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639" w:type="dxa"/>
          </w:tcPr>
          <w:p w14:paraId="4618D201" w14:textId="19C2D266" w:rsidR="005658D9" w:rsidRPr="00CD28F4" w:rsidRDefault="005658D9" w:rsidP="00565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«Застава Богатырская»</w:t>
            </w:r>
          </w:p>
        </w:tc>
        <w:tc>
          <w:tcPr>
            <w:tcW w:w="1559" w:type="dxa"/>
          </w:tcPr>
          <w:p w14:paraId="413D57C4" w14:textId="6D04A83B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6,13,20,27 февраля</w:t>
            </w:r>
          </w:p>
        </w:tc>
        <w:tc>
          <w:tcPr>
            <w:tcW w:w="1559" w:type="dxa"/>
          </w:tcPr>
          <w:p w14:paraId="695CC727" w14:textId="5A9CFA5D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AE">
              <w:rPr>
                <w:rFonts w:ascii="Times New Roman" w:hAnsi="Times New Roman"/>
                <w:szCs w:val="22"/>
              </w:rPr>
              <w:t>17:00-20:00</w:t>
            </w:r>
          </w:p>
        </w:tc>
        <w:tc>
          <w:tcPr>
            <w:tcW w:w="2552" w:type="dxa"/>
          </w:tcPr>
          <w:p w14:paraId="275111EA" w14:textId="4756F0A3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8FA">
              <w:rPr>
                <w:rFonts w:ascii="Times New Roman" w:hAnsi="Times New Roman"/>
              </w:rPr>
              <w:t>г. Москва, ул. Старообрядческая, 30</w:t>
            </w:r>
          </w:p>
        </w:tc>
        <w:tc>
          <w:tcPr>
            <w:tcW w:w="2268" w:type="dxa"/>
          </w:tcPr>
          <w:p w14:paraId="661CC3AE" w14:textId="77777777" w:rsidR="005658D9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Ермолаева Елена Александровна</w:t>
            </w:r>
          </w:p>
          <w:p w14:paraId="788BDF8C" w14:textId="77777777" w:rsidR="005658D9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D2FFE">
              <w:rPr>
                <w:rFonts w:ascii="Times New Roman" w:hAnsi="Times New Roman"/>
                <w:sz w:val="20"/>
              </w:rPr>
              <w:t>8-925-504-56-12</w:t>
            </w:r>
          </w:p>
          <w:p w14:paraId="6C290350" w14:textId="290BE8EF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2"/>
              </w:rPr>
              <w:t>СКРО «Рождество»</w:t>
            </w:r>
          </w:p>
        </w:tc>
        <w:tc>
          <w:tcPr>
            <w:tcW w:w="1580" w:type="dxa"/>
          </w:tcPr>
          <w:p w14:paraId="7C7114F0" w14:textId="2165BA44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86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658D9" w:rsidRPr="00E7286C" w14:paraId="697A35E8" w14:textId="77777777" w:rsidTr="00567A51">
        <w:tc>
          <w:tcPr>
            <w:tcW w:w="457" w:type="dxa"/>
          </w:tcPr>
          <w:p w14:paraId="01CE69A8" w14:textId="77777777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39" w:type="dxa"/>
          </w:tcPr>
          <w:p w14:paraId="66B80462" w14:textId="31B58993" w:rsidR="005658D9" w:rsidRPr="00E7286C" w:rsidRDefault="005658D9" w:rsidP="005658D9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Масленичные гуляния</w:t>
            </w:r>
          </w:p>
        </w:tc>
        <w:tc>
          <w:tcPr>
            <w:tcW w:w="1559" w:type="dxa"/>
          </w:tcPr>
          <w:p w14:paraId="3C8CFFD7" w14:textId="69B4731F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февраля</w:t>
            </w:r>
          </w:p>
        </w:tc>
        <w:tc>
          <w:tcPr>
            <w:tcW w:w="1559" w:type="dxa"/>
          </w:tcPr>
          <w:p w14:paraId="083FBC97" w14:textId="69F36DF3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15:00-18:00</w:t>
            </w:r>
          </w:p>
        </w:tc>
        <w:tc>
          <w:tcPr>
            <w:tcW w:w="2552" w:type="dxa"/>
          </w:tcPr>
          <w:p w14:paraId="1032AC66" w14:textId="0A2C5118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8FA">
              <w:rPr>
                <w:rFonts w:ascii="Times New Roman" w:hAnsi="Times New Roman"/>
              </w:rPr>
              <w:t>г. Москва, ул. Старообрядческая, 30</w:t>
            </w:r>
          </w:p>
        </w:tc>
        <w:tc>
          <w:tcPr>
            <w:tcW w:w="2268" w:type="dxa"/>
          </w:tcPr>
          <w:p w14:paraId="5416DA68" w14:textId="77777777" w:rsidR="005658D9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Давыденко Елена Валерьевна</w:t>
            </w:r>
          </w:p>
          <w:p w14:paraId="0BC5B7CD" w14:textId="77777777" w:rsidR="005658D9" w:rsidRPr="000100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8-495-361-48-79</w:t>
            </w:r>
          </w:p>
          <w:p w14:paraId="030C79BC" w14:textId="3B28FC27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06C">
              <w:rPr>
                <w:rFonts w:ascii="Times New Roman" w:hAnsi="Times New Roman"/>
                <w:szCs w:val="22"/>
              </w:rPr>
              <w:t xml:space="preserve"> СКРО «Рождество»</w:t>
            </w:r>
          </w:p>
        </w:tc>
        <w:tc>
          <w:tcPr>
            <w:tcW w:w="1580" w:type="dxa"/>
          </w:tcPr>
          <w:p w14:paraId="10A6C903" w14:textId="4559441A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5658D9" w:rsidRPr="00E7286C" w14:paraId="19828005" w14:textId="77777777" w:rsidTr="00567A51">
        <w:trPr>
          <w:trHeight w:val="840"/>
        </w:trPr>
        <w:tc>
          <w:tcPr>
            <w:tcW w:w="457" w:type="dxa"/>
          </w:tcPr>
          <w:p w14:paraId="1072F082" w14:textId="0F27538E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95DA" w14:textId="4E73118C" w:rsidR="005658D9" w:rsidRPr="00E7286C" w:rsidRDefault="005658D9" w:rsidP="00565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6C">
              <w:rPr>
                <w:rFonts w:ascii="Times New Roman" w:hAnsi="Times New Roman"/>
                <w:iCs/>
                <w:color w:val="000000"/>
                <w:szCs w:val="22"/>
              </w:rPr>
              <w:t>Азбука шитья 11-16 лет для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7E3F" w14:textId="71C7096C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2"/>
              </w:rPr>
              <w:t>2,9,16,23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1D9E" w14:textId="34D23897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06C">
              <w:rPr>
                <w:rFonts w:ascii="Times New Roman" w:hAnsi="Times New Roman"/>
                <w:color w:val="2F2D2E"/>
                <w:szCs w:val="22"/>
                <w:shd w:val="clear" w:color="auto" w:fill="FFFFFF"/>
              </w:rPr>
              <w:t>13:00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EB00" w14:textId="7FD1D2C4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6C">
              <w:rPr>
                <w:rFonts w:ascii="Times New Roman" w:hAnsi="Times New Roman"/>
                <w:szCs w:val="22"/>
              </w:rPr>
              <w:t>Ул. Старообрядческая,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A835" w14:textId="77777777" w:rsidR="005658D9" w:rsidRPr="00ED2FFE" w:rsidRDefault="005658D9" w:rsidP="005658D9">
            <w:pPr>
              <w:spacing w:after="0" w:line="240" w:lineRule="auto"/>
              <w:jc w:val="center"/>
              <w:rPr>
                <w:color w:val="444041"/>
                <w:shd w:val="clear" w:color="auto" w:fill="FFFFFF"/>
              </w:rPr>
            </w:pPr>
            <w:r w:rsidRPr="00ED2FFE">
              <w:rPr>
                <w:rFonts w:ascii="Times New Roman" w:hAnsi="Times New Roman"/>
                <w:color w:val="444041"/>
                <w:szCs w:val="22"/>
                <w:shd w:val="clear" w:color="auto" w:fill="FFFFFF"/>
              </w:rPr>
              <w:t>Ермолаева Елена Александровна</w:t>
            </w:r>
          </w:p>
          <w:p w14:paraId="3534CE99" w14:textId="77777777" w:rsidR="005658D9" w:rsidRPr="0001006C" w:rsidRDefault="005658D9" w:rsidP="005658D9">
            <w:pPr>
              <w:spacing w:after="0" w:line="240" w:lineRule="auto"/>
              <w:jc w:val="center"/>
            </w:pPr>
            <w:r w:rsidRPr="0001006C">
              <w:rPr>
                <w:rFonts w:ascii="Times New Roman" w:hAnsi="Times New Roman"/>
                <w:szCs w:val="22"/>
              </w:rPr>
              <w:t xml:space="preserve"> 8-925-504-56-12</w:t>
            </w:r>
          </w:p>
          <w:p w14:paraId="463D261B" w14:textId="45E69926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06C">
              <w:rPr>
                <w:rFonts w:ascii="Times New Roman" w:hAnsi="Times New Roman"/>
                <w:szCs w:val="22"/>
              </w:rPr>
              <w:t xml:space="preserve">СКРО «Рождество»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C21C" w14:textId="3A8E3147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06C">
              <w:rPr>
                <w:rFonts w:ascii="Times New Roman" w:hAnsi="Times New Roman"/>
                <w:szCs w:val="22"/>
              </w:rPr>
              <w:t>5</w:t>
            </w:r>
          </w:p>
        </w:tc>
      </w:tr>
      <w:tr w:rsidR="005658D9" w:rsidRPr="00E7286C" w14:paraId="4B1E947B" w14:textId="77777777" w:rsidTr="00567A51">
        <w:trPr>
          <w:trHeight w:val="840"/>
        </w:trPr>
        <w:tc>
          <w:tcPr>
            <w:tcW w:w="457" w:type="dxa"/>
          </w:tcPr>
          <w:p w14:paraId="7B721B7E" w14:textId="46E1E6EA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12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AD74" w14:textId="7C054EE6" w:rsidR="005658D9" w:rsidRPr="00E7286C" w:rsidRDefault="005658D9" w:rsidP="00565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6C">
              <w:rPr>
                <w:rFonts w:ascii="Times New Roman" w:hAnsi="Times New Roman"/>
                <w:iCs/>
                <w:color w:val="000000"/>
                <w:szCs w:val="22"/>
              </w:rPr>
              <w:t>«Конструирование» для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1E93" w14:textId="02B3EDF9" w:rsidR="005658D9" w:rsidRPr="00E7286C" w:rsidRDefault="005A7D92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2"/>
              </w:rPr>
              <w:t>2,5,9,12,16,19,23,26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53EA" w14:textId="77777777" w:rsidR="005658D9" w:rsidRPr="000100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color w:val="2F2D2E"/>
                <w:szCs w:val="22"/>
                <w:shd w:val="clear" w:color="auto" w:fill="FFFFFF"/>
              </w:rPr>
            </w:pPr>
            <w:r w:rsidRPr="0001006C">
              <w:rPr>
                <w:rFonts w:ascii="Times New Roman" w:hAnsi="Times New Roman"/>
                <w:color w:val="2F2D2E"/>
                <w:szCs w:val="22"/>
                <w:shd w:val="clear" w:color="auto" w:fill="FFFFFF"/>
              </w:rPr>
              <w:t>10:00</w:t>
            </w:r>
          </w:p>
          <w:p w14:paraId="379DA24D" w14:textId="3C1CFC45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06C">
              <w:rPr>
                <w:rFonts w:ascii="Times New Roman" w:hAnsi="Times New Roman"/>
                <w:color w:val="2F2D2E"/>
                <w:szCs w:val="22"/>
                <w:shd w:val="clear" w:color="auto" w:fill="FFFFFF"/>
              </w:rPr>
              <w:t>13:00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46F5" w14:textId="3F06A8C0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6C">
              <w:rPr>
                <w:rFonts w:ascii="Times New Roman" w:hAnsi="Times New Roman"/>
                <w:szCs w:val="22"/>
              </w:rPr>
              <w:t>Ул. Старообрядческая,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A4BD" w14:textId="77777777" w:rsidR="005658D9" w:rsidRPr="000100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Коржова Наталья Николаевна</w:t>
            </w:r>
          </w:p>
          <w:p w14:paraId="64B0E271" w14:textId="77777777" w:rsidR="005658D9" w:rsidRPr="000100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8-495-361-48-79</w:t>
            </w:r>
          </w:p>
          <w:p w14:paraId="7C76E4D7" w14:textId="70EBE596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06C">
              <w:rPr>
                <w:rFonts w:ascii="Times New Roman" w:hAnsi="Times New Roman"/>
                <w:szCs w:val="22"/>
              </w:rPr>
              <w:t xml:space="preserve"> СКРО «Рождество»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0303" w14:textId="24D391D9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06C">
              <w:rPr>
                <w:rFonts w:ascii="Times New Roman" w:hAnsi="Times New Roman"/>
                <w:szCs w:val="22"/>
              </w:rPr>
              <w:t>10</w:t>
            </w:r>
          </w:p>
        </w:tc>
      </w:tr>
      <w:tr w:rsidR="005658D9" w:rsidRPr="00E7286C" w14:paraId="197C2717" w14:textId="77777777" w:rsidTr="00567A51">
        <w:trPr>
          <w:trHeight w:val="840"/>
        </w:trPr>
        <w:tc>
          <w:tcPr>
            <w:tcW w:w="457" w:type="dxa"/>
          </w:tcPr>
          <w:p w14:paraId="67384CD5" w14:textId="226B5843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6A0F" w14:textId="638EEA1A" w:rsidR="005658D9" w:rsidRPr="00E7286C" w:rsidRDefault="005658D9" w:rsidP="00565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6C">
              <w:rPr>
                <w:rFonts w:ascii="Times New Roman" w:hAnsi="Times New Roman"/>
                <w:szCs w:val="22"/>
              </w:rPr>
              <w:t>«Читалочка» для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AF37" w14:textId="296D4746" w:rsidR="005658D9" w:rsidRPr="00E7286C" w:rsidRDefault="005A7D92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2"/>
              </w:rPr>
              <w:t>Согласно расписанию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63E8" w14:textId="77777777" w:rsidR="005658D9" w:rsidRPr="000100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color w:val="2F2D2E"/>
                <w:szCs w:val="22"/>
                <w:shd w:val="clear" w:color="auto" w:fill="FFFFFF"/>
              </w:rPr>
            </w:pPr>
            <w:r w:rsidRPr="0001006C">
              <w:rPr>
                <w:rFonts w:ascii="Times New Roman" w:hAnsi="Times New Roman"/>
                <w:color w:val="2F2D2E"/>
                <w:szCs w:val="22"/>
                <w:shd w:val="clear" w:color="auto" w:fill="FFFFFF"/>
              </w:rPr>
              <w:t>10:00</w:t>
            </w:r>
          </w:p>
          <w:p w14:paraId="7003D53A" w14:textId="724E7B31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06C">
              <w:rPr>
                <w:rFonts w:ascii="Times New Roman" w:hAnsi="Times New Roman"/>
                <w:color w:val="2F2D2E"/>
                <w:szCs w:val="22"/>
                <w:shd w:val="clear" w:color="auto" w:fill="FFFFFF"/>
              </w:rPr>
              <w:t>13:00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02D6" w14:textId="47D904AE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6C">
              <w:rPr>
                <w:rFonts w:ascii="Times New Roman" w:hAnsi="Times New Roman"/>
                <w:szCs w:val="22"/>
              </w:rPr>
              <w:t>Ул. Старообрядческая,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670B" w14:textId="77777777" w:rsidR="005658D9" w:rsidRPr="000100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Кравцова Елена Владимировна</w:t>
            </w:r>
          </w:p>
          <w:p w14:paraId="5D9EF70C" w14:textId="77777777" w:rsidR="005658D9" w:rsidRPr="000100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8-495-361-48-79</w:t>
            </w:r>
          </w:p>
          <w:p w14:paraId="5A31B3D1" w14:textId="3678707C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06C">
              <w:rPr>
                <w:rFonts w:ascii="Times New Roman" w:hAnsi="Times New Roman"/>
                <w:szCs w:val="22"/>
              </w:rPr>
              <w:t xml:space="preserve"> СКРО «Рождество»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3E3B" w14:textId="458018D1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06C">
              <w:rPr>
                <w:rFonts w:ascii="Times New Roman" w:hAnsi="Times New Roman"/>
                <w:szCs w:val="22"/>
              </w:rPr>
              <w:t>10</w:t>
            </w:r>
          </w:p>
        </w:tc>
      </w:tr>
      <w:tr w:rsidR="005658D9" w:rsidRPr="00E7286C" w14:paraId="07D961E3" w14:textId="77777777" w:rsidTr="00567A51">
        <w:trPr>
          <w:trHeight w:val="840"/>
        </w:trPr>
        <w:tc>
          <w:tcPr>
            <w:tcW w:w="457" w:type="dxa"/>
          </w:tcPr>
          <w:p w14:paraId="58564D14" w14:textId="43AE02B7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ECA2" w14:textId="5E44E69C" w:rsidR="005658D9" w:rsidRPr="00E7286C" w:rsidRDefault="005658D9" w:rsidP="00565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6C">
              <w:rPr>
                <w:rFonts w:ascii="Times New Roman" w:hAnsi="Times New Roman"/>
                <w:szCs w:val="22"/>
              </w:rPr>
              <w:t>«Английский вприпрыжку» для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B9B3" w14:textId="31F32834" w:rsidR="005658D9" w:rsidRPr="00E7286C" w:rsidRDefault="005A7D92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2"/>
              </w:rPr>
              <w:t>Согласно расписанию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E05E" w14:textId="57C2CD9C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06C">
              <w:rPr>
                <w:rFonts w:ascii="Times New Roman" w:hAnsi="Times New Roman"/>
                <w:szCs w:val="22"/>
              </w:rPr>
              <w:t>11:00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6CE8" w14:textId="6756B622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6C">
              <w:rPr>
                <w:rFonts w:ascii="Times New Roman" w:hAnsi="Times New Roman"/>
                <w:szCs w:val="22"/>
              </w:rPr>
              <w:t>Ул. Старообрядческая,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15BD" w14:textId="77777777" w:rsidR="005658D9" w:rsidRPr="000100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Лаврова Юлия</w:t>
            </w:r>
          </w:p>
          <w:p w14:paraId="0CCCAFE8" w14:textId="77777777" w:rsidR="005658D9" w:rsidRPr="000100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8-495-361-48-79</w:t>
            </w:r>
          </w:p>
          <w:p w14:paraId="7DCBFCA9" w14:textId="23850C42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06C">
              <w:rPr>
                <w:rFonts w:ascii="Times New Roman" w:hAnsi="Times New Roman"/>
                <w:szCs w:val="22"/>
              </w:rPr>
              <w:t xml:space="preserve"> СКРО «Рождество»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CD51" w14:textId="42340390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06C">
              <w:rPr>
                <w:rFonts w:ascii="Times New Roman" w:hAnsi="Times New Roman"/>
                <w:szCs w:val="22"/>
              </w:rPr>
              <w:t>10</w:t>
            </w:r>
          </w:p>
        </w:tc>
      </w:tr>
      <w:tr w:rsidR="005658D9" w:rsidRPr="00E7286C" w14:paraId="50875C2E" w14:textId="77777777" w:rsidTr="00567A51">
        <w:trPr>
          <w:trHeight w:val="840"/>
        </w:trPr>
        <w:tc>
          <w:tcPr>
            <w:tcW w:w="457" w:type="dxa"/>
          </w:tcPr>
          <w:p w14:paraId="398D038D" w14:textId="0B5225CF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1A00" w14:textId="1525B861" w:rsidR="005658D9" w:rsidRPr="00E7286C" w:rsidRDefault="005658D9" w:rsidP="00565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6C">
              <w:rPr>
                <w:rFonts w:ascii="Times New Roman" w:hAnsi="Times New Roman"/>
                <w:szCs w:val="22"/>
              </w:rPr>
              <w:t>«Сочинялки» для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73C8" w14:textId="120EE62D" w:rsidR="005658D9" w:rsidRPr="00E7286C" w:rsidRDefault="005A7D92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2"/>
              </w:rPr>
              <w:t>Согласно расписанию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79EF" w14:textId="77777777" w:rsidR="005658D9" w:rsidRPr="000100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color w:val="2F2D2E"/>
                <w:szCs w:val="22"/>
                <w:shd w:val="clear" w:color="auto" w:fill="FFFFFF"/>
              </w:rPr>
            </w:pPr>
            <w:r w:rsidRPr="0001006C">
              <w:rPr>
                <w:rFonts w:ascii="Times New Roman" w:hAnsi="Times New Roman"/>
                <w:color w:val="2F2D2E"/>
                <w:szCs w:val="22"/>
                <w:shd w:val="clear" w:color="auto" w:fill="FFFFFF"/>
              </w:rPr>
              <w:t>10:00</w:t>
            </w:r>
          </w:p>
          <w:p w14:paraId="470E63D9" w14:textId="1A9A8F8E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06C">
              <w:rPr>
                <w:rFonts w:ascii="Times New Roman" w:hAnsi="Times New Roman"/>
                <w:color w:val="2F2D2E"/>
                <w:szCs w:val="22"/>
                <w:shd w:val="clear" w:color="auto" w:fill="FFFFFF"/>
              </w:rPr>
              <w:t>13:00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4B69" w14:textId="36820A3C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6C">
              <w:rPr>
                <w:rFonts w:ascii="Times New Roman" w:hAnsi="Times New Roman"/>
                <w:szCs w:val="22"/>
              </w:rPr>
              <w:t>Ул. Старообрядческая,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7CDC" w14:textId="77777777" w:rsidR="005658D9" w:rsidRPr="000100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Кравцова Елена Владимировна</w:t>
            </w:r>
          </w:p>
          <w:p w14:paraId="73F5CE53" w14:textId="77777777" w:rsidR="005658D9" w:rsidRPr="000100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8-495-361-48-79</w:t>
            </w:r>
          </w:p>
          <w:p w14:paraId="7B6EAADF" w14:textId="37F92E27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06C">
              <w:rPr>
                <w:rFonts w:ascii="Times New Roman" w:hAnsi="Times New Roman"/>
                <w:szCs w:val="22"/>
              </w:rPr>
              <w:t xml:space="preserve"> СКРО «Рождество»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21E6" w14:textId="6D6C6C80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06C">
              <w:rPr>
                <w:rFonts w:ascii="Times New Roman" w:hAnsi="Times New Roman"/>
                <w:szCs w:val="22"/>
              </w:rPr>
              <w:t>10</w:t>
            </w:r>
          </w:p>
        </w:tc>
      </w:tr>
      <w:tr w:rsidR="005658D9" w:rsidRPr="00E7286C" w14:paraId="0490B7A8" w14:textId="77777777" w:rsidTr="00567A51">
        <w:trPr>
          <w:trHeight w:val="840"/>
        </w:trPr>
        <w:tc>
          <w:tcPr>
            <w:tcW w:w="457" w:type="dxa"/>
          </w:tcPr>
          <w:p w14:paraId="73E83290" w14:textId="1E813CFC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C70F" w14:textId="738B5EA3" w:rsidR="005658D9" w:rsidRPr="00E7286C" w:rsidRDefault="005658D9" w:rsidP="00565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6C">
              <w:rPr>
                <w:rFonts w:ascii="Times New Roman" w:hAnsi="Times New Roman"/>
                <w:szCs w:val="22"/>
              </w:rPr>
              <w:t>«Кружок рукоделия» для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50F5" w14:textId="1B74B3F9" w:rsidR="005658D9" w:rsidRPr="00E7286C" w:rsidRDefault="005A7D92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2"/>
              </w:rPr>
              <w:t>Согласно расписанию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9DED" w14:textId="421B5F9F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06C">
              <w:rPr>
                <w:rFonts w:ascii="Times New Roman" w:hAnsi="Times New Roman"/>
                <w:szCs w:val="22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3530" w14:textId="2F303420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6C">
              <w:rPr>
                <w:rFonts w:ascii="Times New Roman" w:hAnsi="Times New Roman"/>
                <w:szCs w:val="22"/>
              </w:rPr>
              <w:t>Ул. Старообрядческая,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6F89" w14:textId="77777777" w:rsidR="005658D9" w:rsidRPr="000100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Коржова Наталья Николаевна</w:t>
            </w:r>
          </w:p>
          <w:p w14:paraId="7A5FD8A5" w14:textId="77777777" w:rsidR="005658D9" w:rsidRPr="000100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8-495-361-48-79</w:t>
            </w:r>
          </w:p>
          <w:p w14:paraId="296B2CBC" w14:textId="4A073823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06C">
              <w:rPr>
                <w:rFonts w:ascii="Times New Roman" w:hAnsi="Times New Roman"/>
                <w:szCs w:val="22"/>
              </w:rPr>
              <w:t xml:space="preserve"> СКРО «Рождество»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E7EA" w14:textId="12017CD8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06C">
              <w:rPr>
                <w:rFonts w:ascii="Times New Roman" w:hAnsi="Times New Roman"/>
                <w:szCs w:val="22"/>
              </w:rPr>
              <w:t>10</w:t>
            </w:r>
          </w:p>
        </w:tc>
      </w:tr>
      <w:tr w:rsidR="005658D9" w:rsidRPr="00E7286C" w14:paraId="3EF041DB" w14:textId="77777777" w:rsidTr="00567A51">
        <w:trPr>
          <w:trHeight w:val="840"/>
        </w:trPr>
        <w:tc>
          <w:tcPr>
            <w:tcW w:w="457" w:type="dxa"/>
          </w:tcPr>
          <w:p w14:paraId="46C9591D" w14:textId="1AAE9068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87F9" w14:textId="5E1F340C" w:rsidR="005658D9" w:rsidRPr="00E7286C" w:rsidRDefault="005658D9" w:rsidP="00565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6C">
              <w:rPr>
                <w:rFonts w:ascii="Times New Roman" w:hAnsi="Times New Roman"/>
                <w:szCs w:val="22"/>
              </w:rPr>
              <w:t>«Мир вокруг нас» для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3E84" w14:textId="2B0036CD" w:rsidR="005658D9" w:rsidRPr="00E7286C" w:rsidRDefault="005A7D92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2"/>
              </w:rPr>
              <w:t>Согласно расписанию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BFA0" w14:textId="77777777" w:rsidR="005658D9" w:rsidRPr="000100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color w:val="2F2D2E"/>
                <w:szCs w:val="22"/>
                <w:shd w:val="clear" w:color="auto" w:fill="FFFFFF"/>
              </w:rPr>
            </w:pPr>
            <w:r w:rsidRPr="0001006C">
              <w:rPr>
                <w:rFonts w:ascii="Times New Roman" w:hAnsi="Times New Roman"/>
                <w:color w:val="2F2D2E"/>
                <w:szCs w:val="22"/>
                <w:shd w:val="clear" w:color="auto" w:fill="FFFFFF"/>
              </w:rPr>
              <w:t>10:00</w:t>
            </w:r>
          </w:p>
          <w:p w14:paraId="3AD00660" w14:textId="4F944D24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06C">
              <w:rPr>
                <w:rFonts w:ascii="Times New Roman" w:hAnsi="Times New Roman"/>
                <w:color w:val="2F2D2E"/>
                <w:szCs w:val="22"/>
                <w:shd w:val="clear" w:color="auto" w:fill="FFFFFF"/>
              </w:rPr>
              <w:t>13:00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6219" w14:textId="07604D20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6C">
              <w:rPr>
                <w:rFonts w:ascii="Times New Roman" w:hAnsi="Times New Roman"/>
                <w:szCs w:val="22"/>
              </w:rPr>
              <w:t>Ул. Старообрядческая,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7F72" w14:textId="77777777" w:rsidR="005658D9" w:rsidRPr="000100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Близнец Наталья Станиславовна</w:t>
            </w:r>
          </w:p>
          <w:p w14:paraId="60D50271" w14:textId="77777777" w:rsidR="005658D9" w:rsidRPr="000100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8-495-361-48-79</w:t>
            </w:r>
          </w:p>
          <w:p w14:paraId="396D2F07" w14:textId="66CB9492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06C">
              <w:rPr>
                <w:rFonts w:ascii="Times New Roman" w:hAnsi="Times New Roman"/>
                <w:szCs w:val="22"/>
              </w:rPr>
              <w:t xml:space="preserve"> СКРО «Рождество»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E022" w14:textId="2B0F97FB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06C">
              <w:rPr>
                <w:rFonts w:ascii="Times New Roman" w:hAnsi="Times New Roman"/>
                <w:szCs w:val="22"/>
              </w:rPr>
              <w:t>10</w:t>
            </w:r>
          </w:p>
        </w:tc>
      </w:tr>
      <w:tr w:rsidR="005658D9" w:rsidRPr="00E7286C" w14:paraId="0B751D51" w14:textId="41A3EA8C" w:rsidTr="00567A51">
        <w:trPr>
          <w:trHeight w:val="840"/>
        </w:trPr>
        <w:tc>
          <w:tcPr>
            <w:tcW w:w="457" w:type="dxa"/>
          </w:tcPr>
          <w:p w14:paraId="221B4FAB" w14:textId="6C2A7848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5639" w:type="dxa"/>
          </w:tcPr>
          <w:p w14:paraId="0CCC162F" w14:textId="57A61E2C" w:rsidR="005658D9" w:rsidRPr="00E7286C" w:rsidRDefault="005658D9" w:rsidP="00565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6C">
              <w:rPr>
                <w:rFonts w:ascii="Times New Roman" w:hAnsi="Times New Roman"/>
                <w:iCs/>
                <w:color w:val="000000"/>
                <w:szCs w:val="22"/>
              </w:rPr>
              <w:t>Фольклорная студия «Чудесный короб»</w:t>
            </w:r>
            <w:r w:rsidRPr="0001006C">
              <w:t xml:space="preserve"> </w:t>
            </w:r>
            <w:r w:rsidRPr="0001006C">
              <w:rPr>
                <w:rFonts w:ascii="Times New Roman" w:hAnsi="Times New Roman"/>
                <w:iCs/>
                <w:color w:val="000000"/>
                <w:szCs w:val="22"/>
              </w:rPr>
              <w:t xml:space="preserve">для дошкольников и школьников </w:t>
            </w:r>
          </w:p>
        </w:tc>
        <w:tc>
          <w:tcPr>
            <w:tcW w:w="1559" w:type="dxa"/>
          </w:tcPr>
          <w:p w14:paraId="0C7BD25C" w14:textId="0DDC5011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6,13,20,27 февраля</w:t>
            </w:r>
          </w:p>
        </w:tc>
        <w:tc>
          <w:tcPr>
            <w:tcW w:w="1559" w:type="dxa"/>
          </w:tcPr>
          <w:p w14:paraId="0541B944" w14:textId="0988012C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06C">
              <w:rPr>
                <w:rFonts w:ascii="Times New Roman" w:hAnsi="Times New Roman"/>
                <w:szCs w:val="22"/>
              </w:rPr>
              <w:t>17:00</w:t>
            </w:r>
          </w:p>
        </w:tc>
        <w:tc>
          <w:tcPr>
            <w:tcW w:w="2552" w:type="dxa"/>
          </w:tcPr>
          <w:p w14:paraId="456D0EC4" w14:textId="239F53ED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6C">
              <w:rPr>
                <w:rFonts w:ascii="Times New Roman" w:hAnsi="Times New Roman"/>
                <w:iCs/>
                <w:color w:val="000000"/>
                <w:szCs w:val="22"/>
              </w:rPr>
              <w:t>Ул. Старообрядческая, 30</w:t>
            </w:r>
          </w:p>
        </w:tc>
        <w:tc>
          <w:tcPr>
            <w:tcW w:w="2268" w:type="dxa"/>
          </w:tcPr>
          <w:p w14:paraId="326365EB" w14:textId="42D89BCC" w:rsidR="005658D9" w:rsidRPr="000100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Cs w:val="22"/>
              </w:rPr>
              <w:t>Егорова Ольга</w:t>
            </w:r>
          </w:p>
          <w:p w14:paraId="2A49B267" w14:textId="77777777" w:rsidR="005658D9" w:rsidRPr="000100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iCs/>
                <w:color w:val="000000"/>
                <w:szCs w:val="22"/>
              </w:rPr>
              <w:t>8</w:t>
            </w:r>
            <w:r w:rsidRPr="0001006C">
              <w:rPr>
                <w:rFonts w:ascii="Times New Roman" w:hAnsi="Times New Roman"/>
                <w:szCs w:val="22"/>
              </w:rPr>
              <w:t>-495-361-48-79</w:t>
            </w:r>
          </w:p>
          <w:p w14:paraId="03DC3D5D" w14:textId="684DDE93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06C">
              <w:rPr>
                <w:rFonts w:ascii="Times New Roman" w:hAnsi="Times New Roman"/>
                <w:szCs w:val="22"/>
              </w:rPr>
              <w:t xml:space="preserve">   СКРО «Рождество»</w:t>
            </w:r>
          </w:p>
        </w:tc>
        <w:tc>
          <w:tcPr>
            <w:tcW w:w="1580" w:type="dxa"/>
          </w:tcPr>
          <w:p w14:paraId="332AC931" w14:textId="78114298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06C">
              <w:rPr>
                <w:rFonts w:ascii="Times New Roman" w:hAnsi="Times New Roman"/>
                <w:szCs w:val="22"/>
              </w:rPr>
              <w:t>7</w:t>
            </w:r>
          </w:p>
        </w:tc>
      </w:tr>
      <w:tr w:rsidR="005658D9" w:rsidRPr="00E7286C" w14:paraId="214E632C" w14:textId="5588992A" w:rsidTr="00567A51">
        <w:trPr>
          <w:trHeight w:val="840"/>
        </w:trPr>
        <w:tc>
          <w:tcPr>
            <w:tcW w:w="457" w:type="dxa"/>
          </w:tcPr>
          <w:p w14:paraId="26F26EF7" w14:textId="492446C2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B899" w14:textId="5276B6B5" w:rsidR="005658D9" w:rsidRPr="00E7286C" w:rsidRDefault="005658D9" w:rsidP="00565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6C">
              <w:rPr>
                <w:rFonts w:ascii="Times New Roman" w:hAnsi="Times New Roman"/>
                <w:szCs w:val="22"/>
              </w:rPr>
              <w:t>«Ритмика» для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B928" w14:textId="77777777" w:rsidR="005658D9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7,14,21,28</w:t>
            </w:r>
          </w:p>
          <w:p w14:paraId="00918846" w14:textId="5562171C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8BDE" w14:textId="310CB9AE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A475" w14:textId="52FA44E5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6C">
              <w:rPr>
                <w:rFonts w:ascii="Times New Roman" w:hAnsi="Times New Roman"/>
                <w:szCs w:val="22"/>
              </w:rPr>
              <w:t>Ул. Старообрядческая,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FA01" w14:textId="4B8BEAD0" w:rsidR="005658D9" w:rsidRPr="003E7E70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iCs/>
                <w:szCs w:val="22"/>
              </w:rPr>
            </w:pPr>
            <w:r w:rsidRPr="003E7E70">
              <w:rPr>
                <w:rFonts w:ascii="Times New Roman" w:hAnsi="Times New Roman"/>
                <w:iCs/>
                <w:szCs w:val="22"/>
              </w:rPr>
              <w:t>Лаврова Юлия Николаевна</w:t>
            </w:r>
          </w:p>
          <w:p w14:paraId="2650D906" w14:textId="77777777" w:rsidR="005658D9" w:rsidRPr="003E7E70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3E7E70">
              <w:rPr>
                <w:rFonts w:ascii="Times New Roman" w:hAnsi="Times New Roman"/>
                <w:iCs/>
                <w:szCs w:val="22"/>
              </w:rPr>
              <w:t>8</w:t>
            </w:r>
            <w:r w:rsidRPr="003E7E70">
              <w:rPr>
                <w:rFonts w:ascii="Times New Roman" w:hAnsi="Times New Roman"/>
                <w:szCs w:val="22"/>
              </w:rPr>
              <w:t>-495-361-48-79</w:t>
            </w:r>
          </w:p>
          <w:p w14:paraId="1878F585" w14:textId="06A27ACC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E70">
              <w:rPr>
                <w:rFonts w:ascii="Times New Roman" w:hAnsi="Times New Roman"/>
                <w:szCs w:val="22"/>
              </w:rPr>
              <w:t xml:space="preserve">  СКРО «Рождество»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C10F" w14:textId="323E4084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06C">
              <w:rPr>
                <w:rFonts w:ascii="Times New Roman" w:hAnsi="Times New Roman"/>
                <w:szCs w:val="22"/>
              </w:rPr>
              <w:t>15</w:t>
            </w:r>
          </w:p>
        </w:tc>
      </w:tr>
      <w:tr w:rsidR="005658D9" w:rsidRPr="00E7286C" w14:paraId="4B4063B5" w14:textId="77777777" w:rsidTr="00567A51">
        <w:trPr>
          <w:trHeight w:val="840"/>
        </w:trPr>
        <w:tc>
          <w:tcPr>
            <w:tcW w:w="457" w:type="dxa"/>
          </w:tcPr>
          <w:p w14:paraId="573F593D" w14:textId="203FD5B7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533A" w14:textId="1DEA0BFA" w:rsidR="005658D9" w:rsidRPr="00E7286C" w:rsidRDefault="005658D9" w:rsidP="00565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6C">
              <w:rPr>
                <w:rFonts w:ascii="Times New Roman" w:hAnsi="Times New Roman"/>
                <w:szCs w:val="22"/>
              </w:rPr>
              <w:t>Клуб родительского опыта для взрослых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9848" w14:textId="5EBD1E5A" w:rsidR="005658D9" w:rsidRPr="00E7286C" w:rsidRDefault="005A7D92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2"/>
              </w:rPr>
              <w:t>Согласно расписанию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F58C" w14:textId="66F4D0BB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2"/>
              </w:rPr>
              <w:t>Согласно расписанию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CB35" w14:textId="02F55E69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3B">
              <w:rPr>
                <w:rFonts w:ascii="Times New Roman" w:hAnsi="Times New Roman"/>
              </w:rPr>
              <w:t>г. Москва, ул. Старообрядческая,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5E1B" w14:textId="77777777" w:rsidR="005658D9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Давыденко Елена Валерьевна</w:t>
            </w:r>
          </w:p>
          <w:p w14:paraId="32D3DFE4" w14:textId="77777777" w:rsidR="005658D9" w:rsidRPr="000100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8-495-361-48-79</w:t>
            </w:r>
          </w:p>
          <w:p w14:paraId="335E97CE" w14:textId="0540FC82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06C">
              <w:rPr>
                <w:rFonts w:ascii="Times New Roman" w:hAnsi="Times New Roman"/>
                <w:szCs w:val="22"/>
              </w:rPr>
              <w:t xml:space="preserve"> СКРО «Рождество»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94B9" w14:textId="79A725B1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06C">
              <w:rPr>
                <w:rFonts w:ascii="Times New Roman" w:hAnsi="Times New Roman"/>
                <w:szCs w:val="22"/>
              </w:rPr>
              <w:t>20</w:t>
            </w:r>
          </w:p>
        </w:tc>
      </w:tr>
      <w:tr w:rsidR="005658D9" w:rsidRPr="00E7286C" w14:paraId="5014DDA7" w14:textId="77777777" w:rsidTr="00567A51">
        <w:trPr>
          <w:trHeight w:val="840"/>
        </w:trPr>
        <w:tc>
          <w:tcPr>
            <w:tcW w:w="457" w:type="dxa"/>
          </w:tcPr>
          <w:p w14:paraId="003E032E" w14:textId="4B78E045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A8D1" w14:textId="1C5DF781" w:rsidR="005658D9" w:rsidRPr="00E7286C" w:rsidRDefault="005658D9" w:rsidP="00565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6C">
              <w:rPr>
                <w:rFonts w:ascii="Times New Roman" w:hAnsi="Times New Roman"/>
                <w:szCs w:val="22"/>
              </w:rPr>
              <w:t>Литературный клуб для подростков и взрослых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411B" w14:textId="44467555" w:rsidR="005658D9" w:rsidRPr="00E7286C" w:rsidRDefault="005A7D92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2"/>
              </w:rPr>
              <w:t>Согласно расписанию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6F3D" w14:textId="57F5CB04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2"/>
              </w:rPr>
              <w:t>Согласно расписанию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6D79" w14:textId="4978557E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A3B">
              <w:rPr>
                <w:rFonts w:ascii="Times New Roman" w:hAnsi="Times New Roman"/>
              </w:rPr>
              <w:t>г. Москва, ул. Старообрядческая,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9637" w14:textId="77777777" w:rsidR="005658D9" w:rsidRPr="000100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Ермолаева Елена Александровна</w:t>
            </w:r>
          </w:p>
          <w:p w14:paraId="236BAACD" w14:textId="77777777" w:rsidR="005658D9" w:rsidRPr="000100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 xml:space="preserve"> 8-925-504-56-12</w:t>
            </w:r>
          </w:p>
          <w:p w14:paraId="0A938D88" w14:textId="748446BF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06C">
              <w:rPr>
                <w:rFonts w:ascii="Times New Roman" w:hAnsi="Times New Roman"/>
                <w:szCs w:val="22"/>
              </w:rPr>
              <w:t>СКРО «Рождество»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5453" w14:textId="119B0A25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06C">
              <w:rPr>
                <w:rFonts w:ascii="Times New Roman" w:hAnsi="Times New Roman"/>
                <w:szCs w:val="22"/>
              </w:rPr>
              <w:t>20</w:t>
            </w:r>
          </w:p>
        </w:tc>
      </w:tr>
      <w:tr w:rsidR="005658D9" w:rsidRPr="00E7286C" w14:paraId="1C143CEA" w14:textId="77777777" w:rsidTr="00567A51">
        <w:trPr>
          <w:trHeight w:val="840"/>
        </w:trPr>
        <w:tc>
          <w:tcPr>
            <w:tcW w:w="457" w:type="dxa"/>
          </w:tcPr>
          <w:p w14:paraId="4B881FEA" w14:textId="030C8592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4274" w14:textId="03E0F18E" w:rsidR="005658D9" w:rsidRPr="00E7286C" w:rsidRDefault="005658D9" w:rsidP="00565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06C">
              <w:rPr>
                <w:rFonts w:ascii="Times New Roman" w:eastAsia="Times New Roman" w:hAnsi="Times New Roman"/>
                <w:color w:val="000000"/>
                <w:szCs w:val="22"/>
                <w:lang w:eastAsia="ru-RU"/>
              </w:rPr>
              <w:t>Клуб «Москва в деталях»  для подростков и взрослых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2BF1" w14:textId="1054B30B" w:rsidR="005658D9" w:rsidRPr="00E7286C" w:rsidRDefault="005A7D92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2"/>
              </w:rPr>
              <w:t>Согласно расписанию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812F" w14:textId="6D5073B2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2"/>
              </w:rPr>
              <w:t>Согласно расписанию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D099" w14:textId="5B27C534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06C">
              <w:rPr>
                <w:rFonts w:ascii="Times New Roman" w:eastAsia="Times New Roman" w:hAnsi="Times New Roman"/>
                <w:color w:val="000000"/>
                <w:szCs w:val="22"/>
                <w:lang w:eastAsia="ru-RU"/>
              </w:rPr>
              <w:t>Старообрядческая д.30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C522" w14:textId="77777777" w:rsidR="005658D9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Давыденко Елена Валерьевна</w:t>
            </w:r>
          </w:p>
          <w:p w14:paraId="0E008717" w14:textId="77777777" w:rsidR="005658D9" w:rsidRPr="000100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8-495-361-48-79</w:t>
            </w:r>
          </w:p>
          <w:p w14:paraId="4E206655" w14:textId="454B39BF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06C">
              <w:rPr>
                <w:rFonts w:ascii="Times New Roman" w:hAnsi="Times New Roman"/>
                <w:szCs w:val="22"/>
              </w:rPr>
              <w:lastRenderedPageBreak/>
              <w:t xml:space="preserve"> СКРО «Рождество»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A22C" w14:textId="477BBB18" w:rsidR="005658D9" w:rsidRPr="00E7286C" w:rsidRDefault="005658D9" w:rsidP="00565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06C">
              <w:rPr>
                <w:rFonts w:ascii="Times New Roman" w:hAnsi="Times New Roman"/>
                <w:szCs w:val="22"/>
              </w:rPr>
              <w:lastRenderedPageBreak/>
              <w:t>20</w:t>
            </w:r>
          </w:p>
        </w:tc>
      </w:tr>
    </w:tbl>
    <w:p w14:paraId="43878255" w14:textId="44D0B14F" w:rsidR="00730F94" w:rsidRPr="00730F94" w:rsidRDefault="00730F94" w:rsidP="001F1A11">
      <w:pPr>
        <w:rPr>
          <w:b/>
          <w:bCs/>
        </w:rPr>
      </w:pPr>
      <w:r w:rsidRPr="00730F94">
        <w:rPr>
          <w:b/>
          <w:bCs/>
        </w:rPr>
        <w:t xml:space="preserve">                                                                                                                                           </w:t>
      </w:r>
    </w:p>
    <w:tbl>
      <w:tblPr>
        <w:tblW w:w="15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5638"/>
        <w:gridCol w:w="29"/>
        <w:gridCol w:w="1530"/>
        <w:gridCol w:w="29"/>
        <w:gridCol w:w="1530"/>
        <w:gridCol w:w="29"/>
        <w:gridCol w:w="2523"/>
        <w:gridCol w:w="29"/>
        <w:gridCol w:w="2239"/>
        <w:gridCol w:w="29"/>
        <w:gridCol w:w="1551"/>
        <w:gridCol w:w="8"/>
      </w:tblGrid>
      <w:tr w:rsidR="00730F94" w:rsidRPr="00E7286C" w14:paraId="228F5738" w14:textId="77777777" w:rsidTr="00ED2FFE">
        <w:trPr>
          <w:gridAfter w:val="1"/>
          <w:wAfter w:w="8" w:type="dxa"/>
        </w:trPr>
        <w:tc>
          <w:tcPr>
            <w:tcW w:w="15614" w:type="dxa"/>
            <w:gridSpan w:val="12"/>
          </w:tcPr>
          <w:p w14:paraId="409FCE8C" w14:textId="77777777" w:rsidR="00730F94" w:rsidRDefault="00730F94" w:rsidP="00730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C39844" w14:textId="77777777" w:rsidR="00730F94" w:rsidRDefault="00730F94" w:rsidP="00ED2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B54683" w14:textId="3C27B48C" w:rsidR="00730F94" w:rsidRPr="00E7286C" w:rsidRDefault="005B4C74" w:rsidP="00ED2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  <w:p w14:paraId="3C5EF950" w14:textId="77777777" w:rsidR="00730F94" w:rsidRPr="00E7286C" w:rsidRDefault="00730F94" w:rsidP="00ED2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F94" w:rsidRPr="00E7286C" w14:paraId="03CEEA8F" w14:textId="77777777" w:rsidTr="00ED2FFE">
        <w:trPr>
          <w:gridAfter w:val="1"/>
          <w:wAfter w:w="8" w:type="dxa"/>
          <w:trHeight w:val="758"/>
        </w:trPr>
        <w:tc>
          <w:tcPr>
            <w:tcW w:w="458" w:type="dxa"/>
            <w:shd w:val="clear" w:color="auto" w:fill="FFFFFF" w:themeFill="background1"/>
          </w:tcPr>
          <w:p w14:paraId="7011BB0F" w14:textId="77777777" w:rsidR="00730F94" w:rsidRPr="00E7286C" w:rsidRDefault="00730F94" w:rsidP="00ED2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7286C">
              <w:rPr>
                <w:rFonts w:ascii="Times New Roman" w:hAnsi="Times New Roman"/>
                <w:b/>
                <w:sz w:val="24"/>
              </w:rPr>
              <w:t xml:space="preserve">№ </w:t>
            </w:r>
          </w:p>
        </w:tc>
        <w:tc>
          <w:tcPr>
            <w:tcW w:w="5638" w:type="dxa"/>
          </w:tcPr>
          <w:p w14:paraId="734225BB" w14:textId="77777777" w:rsidR="00730F94" w:rsidRPr="00E7286C" w:rsidRDefault="00730F94" w:rsidP="00ED2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7286C">
              <w:rPr>
                <w:rFonts w:ascii="Times New Roman" w:hAnsi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1559" w:type="dxa"/>
            <w:gridSpan w:val="2"/>
          </w:tcPr>
          <w:p w14:paraId="4BAE7DBB" w14:textId="77777777" w:rsidR="00730F94" w:rsidRPr="00E7286C" w:rsidRDefault="00730F94" w:rsidP="00ED2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7286C">
              <w:rPr>
                <w:rFonts w:ascii="Times New Roman" w:hAnsi="Times New Roman"/>
                <w:b/>
                <w:sz w:val="24"/>
              </w:rPr>
              <w:t>Дата проведения</w:t>
            </w:r>
          </w:p>
        </w:tc>
        <w:tc>
          <w:tcPr>
            <w:tcW w:w="1559" w:type="dxa"/>
            <w:gridSpan w:val="2"/>
          </w:tcPr>
          <w:p w14:paraId="001A4016" w14:textId="77777777" w:rsidR="00730F94" w:rsidRPr="00E7286C" w:rsidRDefault="00730F94" w:rsidP="00ED2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7286C">
              <w:rPr>
                <w:rFonts w:ascii="Times New Roman" w:hAnsi="Times New Roman"/>
                <w:b/>
                <w:sz w:val="24"/>
              </w:rPr>
              <w:t>Время проведения</w:t>
            </w:r>
          </w:p>
        </w:tc>
        <w:tc>
          <w:tcPr>
            <w:tcW w:w="2552" w:type="dxa"/>
            <w:gridSpan w:val="2"/>
          </w:tcPr>
          <w:p w14:paraId="0A19349B" w14:textId="77777777" w:rsidR="00730F94" w:rsidRPr="00E7286C" w:rsidRDefault="00730F94" w:rsidP="00ED2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7286C">
              <w:rPr>
                <w:rFonts w:ascii="Times New Roman" w:hAnsi="Times New Roman"/>
                <w:b/>
                <w:sz w:val="24"/>
              </w:rPr>
              <w:t>Место проведения</w:t>
            </w:r>
          </w:p>
        </w:tc>
        <w:tc>
          <w:tcPr>
            <w:tcW w:w="2268" w:type="dxa"/>
            <w:gridSpan w:val="2"/>
          </w:tcPr>
          <w:p w14:paraId="0403E306" w14:textId="77777777" w:rsidR="00730F94" w:rsidRPr="00E7286C" w:rsidRDefault="00730F94" w:rsidP="00ED2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7286C">
              <w:rPr>
                <w:rFonts w:ascii="Times New Roman" w:hAnsi="Times New Roman"/>
                <w:b/>
                <w:sz w:val="24"/>
              </w:rPr>
              <w:t xml:space="preserve">Ответственный </w:t>
            </w:r>
          </w:p>
          <w:p w14:paraId="24290E53" w14:textId="77777777" w:rsidR="00730F94" w:rsidRPr="00E7286C" w:rsidRDefault="00730F94" w:rsidP="00ED2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7286C">
              <w:rPr>
                <w:rFonts w:ascii="Times New Roman" w:hAnsi="Times New Roman"/>
                <w:b/>
                <w:sz w:val="24"/>
              </w:rPr>
              <w:t>(Ф.И.О., телефон)</w:t>
            </w:r>
          </w:p>
          <w:p w14:paraId="561756BA" w14:textId="77777777" w:rsidR="00730F94" w:rsidRPr="00E7286C" w:rsidRDefault="00730F94" w:rsidP="00ED2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80" w:type="dxa"/>
            <w:gridSpan w:val="2"/>
          </w:tcPr>
          <w:p w14:paraId="586708F1" w14:textId="77777777" w:rsidR="00730F94" w:rsidRPr="00E7286C" w:rsidRDefault="00730F94" w:rsidP="00ED2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7286C">
              <w:rPr>
                <w:rFonts w:ascii="Times New Roman" w:hAnsi="Times New Roman"/>
                <w:b/>
                <w:sz w:val="24"/>
              </w:rPr>
              <w:t>Количество участников</w:t>
            </w:r>
          </w:p>
        </w:tc>
      </w:tr>
      <w:tr w:rsidR="0007055D" w:rsidRPr="00E7286C" w14:paraId="3E3E1D11" w14:textId="77777777" w:rsidTr="00ED2FFE">
        <w:trPr>
          <w:gridAfter w:val="1"/>
          <w:wAfter w:w="8" w:type="dxa"/>
          <w:trHeight w:val="739"/>
        </w:trPr>
        <w:tc>
          <w:tcPr>
            <w:tcW w:w="458" w:type="dxa"/>
          </w:tcPr>
          <w:p w14:paraId="34091DBB" w14:textId="77777777" w:rsidR="0007055D" w:rsidRPr="00E7286C" w:rsidRDefault="0007055D" w:rsidP="00070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38" w:type="dxa"/>
          </w:tcPr>
          <w:p w14:paraId="5CC66819" w14:textId="39A1A99B" w:rsidR="0007055D" w:rsidRPr="00E7286C" w:rsidRDefault="0007055D" w:rsidP="0007055D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E7286C">
              <w:rPr>
                <w:rFonts w:ascii="Times New Roman" w:hAnsi="Times New Roman"/>
                <w:szCs w:val="22"/>
              </w:rPr>
              <w:t>Студии подготовки к школе</w:t>
            </w:r>
            <w:r>
              <w:rPr>
                <w:rFonts w:ascii="Times New Roman" w:hAnsi="Times New Roman"/>
                <w:szCs w:val="22"/>
              </w:rPr>
              <w:t>, 5-6 лет</w:t>
            </w:r>
          </w:p>
        </w:tc>
        <w:tc>
          <w:tcPr>
            <w:tcW w:w="1559" w:type="dxa"/>
            <w:gridSpan w:val="2"/>
          </w:tcPr>
          <w:p w14:paraId="02D2B8BD" w14:textId="5854FE34" w:rsidR="0007055D" w:rsidRDefault="0007055D" w:rsidP="0007055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5,12,19,26</w:t>
            </w:r>
          </w:p>
          <w:p w14:paraId="6905E5ED" w14:textId="5276F1D5" w:rsidR="0007055D" w:rsidRDefault="0007055D" w:rsidP="0007055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марта</w:t>
            </w:r>
          </w:p>
          <w:p w14:paraId="429466C4" w14:textId="09F47900" w:rsidR="0007055D" w:rsidRPr="00F35B00" w:rsidRDefault="0007055D" w:rsidP="0007055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52374551" w14:textId="5827E8FC" w:rsidR="0007055D" w:rsidRPr="00E7286C" w:rsidRDefault="0007055D" w:rsidP="0007055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10:00-12:00</w:t>
            </w:r>
          </w:p>
        </w:tc>
        <w:tc>
          <w:tcPr>
            <w:tcW w:w="2552" w:type="dxa"/>
            <w:gridSpan w:val="2"/>
          </w:tcPr>
          <w:p w14:paraId="2D6B25A5" w14:textId="48273915" w:rsidR="0007055D" w:rsidRPr="00E7286C" w:rsidRDefault="0007055D" w:rsidP="00070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D5A3B">
              <w:rPr>
                <w:rFonts w:ascii="Times New Roman" w:hAnsi="Times New Roman"/>
              </w:rPr>
              <w:t>г. Москва, ул. Старообрядческая, 30</w:t>
            </w:r>
          </w:p>
        </w:tc>
        <w:tc>
          <w:tcPr>
            <w:tcW w:w="2268" w:type="dxa"/>
            <w:gridSpan w:val="2"/>
          </w:tcPr>
          <w:p w14:paraId="71618002" w14:textId="77777777" w:rsidR="0007055D" w:rsidRDefault="0007055D" w:rsidP="00070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Ермолаева Елена Александровна</w:t>
            </w:r>
          </w:p>
          <w:p w14:paraId="4478AF8F" w14:textId="77777777" w:rsidR="0007055D" w:rsidRDefault="0007055D" w:rsidP="000705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D2FFE">
              <w:rPr>
                <w:rFonts w:ascii="Times New Roman" w:hAnsi="Times New Roman"/>
                <w:sz w:val="20"/>
              </w:rPr>
              <w:t>8-925-504-56-12</w:t>
            </w:r>
          </w:p>
          <w:p w14:paraId="66F80226" w14:textId="64F3CAE7" w:rsidR="0007055D" w:rsidRPr="00E7286C" w:rsidRDefault="0007055D" w:rsidP="0007055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СКРО «Рождество»</w:t>
            </w:r>
          </w:p>
        </w:tc>
        <w:tc>
          <w:tcPr>
            <w:tcW w:w="1580" w:type="dxa"/>
            <w:gridSpan w:val="2"/>
          </w:tcPr>
          <w:p w14:paraId="53776231" w14:textId="77777777" w:rsidR="0007055D" w:rsidRDefault="0007055D" w:rsidP="0007055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15</w:t>
            </w:r>
          </w:p>
          <w:p w14:paraId="25FEE258" w14:textId="77777777" w:rsidR="0007055D" w:rsidRPr="00E7286C" w:rsidRDefault="0007055D" w:rsidP="0007055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7055D" w:rsidRPr="00E7286C" w14:paraId="3D0A6AB6" w14:textId="77777777" w:rsidTr="00ED2FFE">
        <w:trPr>
          <w:gridAfter w:val="1"/>
          <w:wAfter w:w="8" w:type="dxa"/>
        </w:trPr>
        <w:tc>
          <w:tcPr>
            <w:tcW w:w="458" w:type="dxa"/>
          </w:tcPr>
          <w:p w14:paraId="6FEDD982" w14:textId="71BF7318" w:rsidR="0007055D" w:rsidRPr="00E7286C" w:rsidRDefault="0007055D" w:rsidP="00070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638" w:type="dxa"/>
          </w:tcPr>
          <w:p w14:paraId="46DFFD43" w14:textId="77777777" w:rsidR="0007055D" w:rsidRDefault="0007055D" w:rsidP="0007055D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E7286C">
              <w:rPr>
                <w:rFonts w:ascii="Times New Roman" w:hAnsi="Times New Roman"/>
                <w:szCs w:val="22"/>
              </w:rPr>
              <w:t>Студии подготовки к школе</w:t>
            </w:r>
            <w:r>
              <w:rPr>
                <w:rFonts w:ascii="Times New Roman" w:hAnsi="Times New Roman"/>
                <w:szCs w:val="22"/>
              </w:rPr>
              <w:t>, 6-7  лет</w:t>
            </w:r>
          </w:p>
          <w:p w14:paraId="12BE433F" w14:textId="1D1B9997" w:rsidR="0007055D" w:rsidRPr="00E7286C" w:rsidRDefault="0007055D" w:rsidP="0007055D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5981B954" w14:textId="5EA4A542" w:rsidR="0007055D" w:rsidRDefault="0007055D" w:rsidP="0007055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7,14,</w:t>
            </w:r>
            <w:r w:rsidR="00567A51">
              <w:rPr>
                <w:rFonts w:ascii="Times New Roman" w:hAnsi="Times New Roman"/>
                <w:szCs w:val="22"/>
              </w:rPr>
              <w:t>21,28</w:t>
            </w:r>
          </w:p>
          <w:p w14:paraId="28267479" w14:textId="557EBA74" w:rsidR="0007055D" w:rsidRPr="00E7286C" w:rsidRDefault="0007055D" w:rsidP="0007055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марта</w:t>
            </w:r>
          </w:p>
        </w:tc>
        <w:tc>
          <w:tcPr>
            <w:tcW w:w="1559" w:type="dxa"/>
            <w:gridSpan w:val="2"/>
          </w:tcPr>
          <w:p w14:paraId="664EFC5A" w14:textId="026769DB" w:rsidR="0007055D" w:rsidRPr="00E7286C" w:rsidRDefault="0007055D" w:rsidP="0007055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10:00-13:00</w:t>
            </w:r>
          </w:p>
        </w:tc>
        <w:tc>
          <w:tcPr>
            <w:tcW w:w="2552" w:type="dxa"/>
            <w:gridSpan w:val="2"/>
          </w:tcPr>
          <w:p w14:paraId="7F3403F3" w14:textId="4CBBC796" w:rsidR="0007055D" w:rsidRPr="00E7286C" w:rsidRDefault="0007055D" w:rsidP="00070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D5A3B">
              <w:rPr>
                <w:rFonts w:ascii="Times New Roman" w:hAnsi="Times New Roman"/>
              </w:rPr>
              <w:t>г. Москва, ул. Старообрядческая, 30</w:t>
            </w:r>
          </w:p>
        </w:tc>
        <w:tc>
          <w:tcPr>
            <w:tcW w:w="2268" w:type="dxa"/>
            <w:gridSpan w:val="2"/>
          </w:tcPr>
          <w:p w14:paraId="0E20844E" w14:textId="77777777" w:rsidR="0007055D" w:rsidRDefault="0007055D" w:rsidP="00070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Ермолаева Елена Александровна</w:t>
            </w:r>
          </w:p>
          <w:p w14:paraId="10806D78" w14:textId="77777777" w:rsidR="0007055D" w:rsidRDefault="0007055D" w:rsidP="000705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D2FFE">
              <w:rPr>
                <w:rFonts w:ascii="Times New Roman" w:hAnsi="Times New Roman"/>
                <w:sz w:val="20"/>
              </w:rPr>
              <w:t>8-925-504-56-12</w:t>
            </w:r>
          </w:p>
          <w:p w14:paraId="098879C4" w14:textId="29F452DC" w:rsidR="0007055D" w:rsidRPr="00E7286C" w:rsidRDefault="0007055D" w:rsidP="0007055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СКРО «Рождество»</w:t>
            </w:r>
          </w:p>
        </w:tc>
        <w:tc>
          <w:tcPr>
            <w:tcW w:w="1580" w:type="dxa"/>
            <w:gridSpan w:val="2"/>
          </w:tcPr>
          <w:p w14:paraId="53B40AAD" w14:textId="3F341E35" w:rsidR="0007055D" w:rsidRPr="00E7286C" w:rsidRDefault="003E7E70" w:rsidP="0007055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18</w:t>
            </w:r>
          </w:p>
        </w:tc>
      </w:tr>
      <w:tr w:rsidR="0007055D" w:rsidRPr="00E7286C" w14:paraId="269F4517" w14:textId="77777777" w:rsidTr="00ED2FFE">
        <w:trPr>
          <w:gridAfter w:val="1"/>
          <w:wAfter w:w="8" w:type="dxa"/>
        </w:trPr>
        <w:tc>
          <w:tcPr>
            <w:tcW w:w="458" w:type="dxa"/>
          </w:tcPr>
          <w:p w14:paraId="27D0011B" w14:textId="7DC18686" w:rsidR="0007055D" w:rsidRDefault="0007055D" w:rsidP="00070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638" w:type="dxa"/>
          </w:tcPr>
          <w:p w14:paraId="71C731A3" w14:textId="7DCED386" w:rsidR="0007055D" w:rsidRPr="00E7286C" w:rsidRDefault="0007055D" w:rsidP="0007055D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Студии развития и воспитания «Шаги в мир»</w:t>
            </w:r>
          </w:p>
        </w:tc>
        <w:tc>
          <w:tcPr>
            <w:tcW w:w="1559" w:type="dxa"/>
            <w:gridSpan w:val="2"/>
          </w:tcPr>
          <w:p w14:paraId="01C82956" w14:textId="0295AF26" w:rsidR="0007055D" w:rsidRDefault="0007055D" w:rsidP="0007055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7286C">
              <w:rPr>
                <w:rFonts w:ascii="Times New Roman" w:hAnsi="Times New Roman"/>
                <w:szCs w:val="22"/>
              </w:rPr>
              <w:t>согласно расписанию</w:t>
            </w:r>
          </w:p>
        </w:tc>
        <w:tc>
          <w:tcPr>
            <w:tcW w:w="1559" w:type="dxa"/>
            <w:gridSpan w:val="2"/>
          </w:tcPr>
          <w:p w14:paraId="76E68A1A" w14:textId="436CF4D5" w:rsidR="0007055D" w:rsidRDefault="0007055D" w:rsidP="0007055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7286C">
              <w:rPr>
                <w:rFonts w:ascii="Times New Roman" w:hAnsi="Times New Roman"/>
                <w:szCs w:val="22"/>
              </w:rPr>
              <w:t>согласно расписанию</w:t>
            </w:r>
          </w:p>
        </w:tc>
        <w:tc>
          <w:tcPr>
            <w:tcW w:w="2552" w:type="dxa"/>
            <w:gridSpan w:val="2"/>
          </w:tcPr>
          <w:p w14:paraId="054CFAB1" w14:textId="45F979C8" w:rsidR="0007055D" w:rsidRPr="004D5A3B" w:rsidRDefault="0007055D" w:rsidP="000705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8FA">
              <w:rPr>
                <w:rFonts w:ascii="Times New Roman" w:hAnsi="Times New Roman"/>
              </w:rPr>
              <w:t>г. Москва, ул. Старообрядческая, 30</w:t>
            </w:r>
          </w:p>
        </w:tc>
        <w:tc>
          <w:tcPr>
            <w:tcW w:w="2268" w:type="dxa"/>
            <w:gridSpan w:val="2"/>
          </w:tcPr>
          <w:p w14:paraId="0EC1B571" w14:textId="77777777" w:rsidR="0007055D" w:rsidRDefault="0007055D" w:rsidP="00070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Ермолаева Елена Александровна</w:t>
            </w:r>
          </w:p>
          <w:p w14:paraId="385A63FA" w14:textId="77777777" w:rsidR="0007055D" w:rsidRDefault="0007055D" w:rsidP="000705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D2FFE">
              <w:rPr>
                <w:rFonts w:ascii="Times New Roman" w:hAnsi="Times New Roman"/>
                <w:sz w:val="20"/>
              </w:rPr>
              <w:t>8-925-504-56-12</w:t>
            </w:r>
          </w:p>
          <w:p w14:paraId="753A0A6D" w14:textId="7EBA42EF" w:rsidR="0007055D" w:rsidRDefault="0007055D" w:rsidP="00070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2"/>
              </w:rPr>
              <w:t>СКРО «Рождество»</w:t>
            </w:r>
          </w:p>
        </w:tc>
        <w:tc>
          <w:tcPr>
            <w:tcW w:w="1580" w:type="dxa"/>
            <w:gridSpan w:val="2"/>
          </w:tcPr>
          <w:p w14:paraId="4EAEE54B" w14:textId="4AA6D837" w:rsidR="0007055D" w:rsidRPr="00E7286C" w:rsidRDefault="0007055D" w:rsidP="0007055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7055D" w:rsidRPr="00E7286C" w14:paraId="60E757A7" w14:textId="77777777" w:rsidTr="00ED2FFE">
        <w:trPr>
          <w:gridAfter w:val="1"/>
          <w:wAfter w:w="8" w:type="dxa"/>
        </w:trPr>
        <w:tc>
          <w:tcPr>
            <w:tcW w:w="458" w:type="dxa"/>
          </w:tcPr>
          <w:p w14:paraId="53AC961E" w14:textId="778F3876" w:rsidR="0007055D" w:rsidRPr="00E7286C" w:rsidRDefault="0007055D" w:rsidP="00070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638" w:type="dxa"/>
          </w:tcPr>
          <w:p w14:paraId="3E344DAA" w14:textId="77777777" w:rsidR="0007055D" w:rsidRPr="00E7286C" w:rsidRDefault="0007055D" w:rsidP="0007055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Cs w:val="22"/>
                <w:lang w:eastAsia="ru-RU"/>
              </w:rPr>
            </w:pPr>
            <w:r w:rsidRPr="00E7286C">
              <w:rPr>
                <w:rFonts w:ascii="Times New Roman" w:hAnsi="Times New Roman"/>
                <w:szCs w:val="22"/>
              </w:rPr>
              <w:t>Сюжетно-ролевая игра по методу Бахотского</w:t>
            </w:r>
            <w:r w:rsidRPr="00E7286C">
              <w:rPr>
                <w:rFonts w:ascii="Times New Roman" w:eastAsia="Times New Roman" w:hAnsi="Times New Roman"/>
                <w:bCs/>
                <w:iCs/>
                <w:szCs w:val="22"/>
                <w:lang w:eastAsia="ru-RU"/>
              </w:rPr>
              <w:t xml:space="preserve"> </w:t>
            </w:r>
          </w:p>
          <w:p w14:paraId="1F07DA1D" w14:textId="77777777" w:rsidR="0007055D" w:rsidRPr="00E7286C" w:rsidRDefault="0007055D" w:rsidP="0007055D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29A09055" w14:textId="77777777" w:rsidR="00567A51" w:rsidRDefault="00567A51" w:rsidP="0007055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4,11,18,25</w:t>
            </w:r>
          </w:p>
          <w:p w14:paraId="0B473C84" w14:textId="7D405F9A" w:rsidR="0007055D" w:rsidRPr="00E7286C" w:rsidRDefault="0007055D" w:rsidP="0007055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марта</w:t>
            </w:r>
          </w:p>
        </w:tc>
        <w:tc>
          <w:tcPr>
            <w:tcW w:w="1559" w:type="dxa"/>
            <w:gridSpan w:val="2"/>
          </w:tcPr>
          <w:p w14:paraId="46E94D59" w14:textId="7891A704" w:rsidR="0007055D" w:rsidRPr="00E7286C" w:rsidRDefault="0007055D" w:rsidP="0007055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16:00-18:00</w:t>
            </w:r>
          </w:p>
        </w:tc>
        <w:tc>
          <w:tcPr>
            <w:tcW w:w="2552" w:type="dxa"/>
            <w:gridSpan w:val="2"/>
          </w:tcPr>
          <w:p w14:paraId="7F492E6A" w14:textId="44021E1D" w:rsidR="0007055D" w:rsidRPr="00E7286C" w:rsidRDefault="0007055D" w:rsidP="00070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86A4B">
              <w:rPr>
                <w:rFonts w:ascii="Times New Roman" w:hAnsi="Times New Roman"/>
              </w:rPr>
              <w:t>г. Москва, ул. Старообрядческая, 30</w:t>
            </w:r>
          </w:p>
        </w:tc>
        <w:tc>
          <w:tcPr>
            <w:tcW w:w="2268" w:type="dxa"/>
            <w:gridSpan w:val="2"/>
          </w:tcPr>
          <w:p w14:paraId="5C3EA182" w14:textId="77777777" w:rsidR="0007055D" w:rsidRPr="00ED2FFE" w:rsidRDefault="0007055D" w:rsidP="0007055D">
            <w:pPr>
              <w:spacing w:after="0" w:line="240" w:lineRule="auto"/>
              <w:jc w:val="center"/>
              <w:rPr>
                <w:color w:val="444041"/>
                <w:shd w:val="clear" w:color="auto" w:fill="FFFFFF"/>
              </w:rPr>
            </w:pPr>
            <w:r w:rsidRPr="00ED2FFE">
              <w:rPr>
                <w:rFonts w:ascii="Times New Roman" w:hAnsi="Times New Roman"/>
                <w:color w:val="444041"/>
                <w:szCs w:val="22"/>
                <w:shd w:val="clear" w:color="auto" w:fill="FFFFFF"/>
              </w:rPr>
              <w:t>Ермолаева Елена Александровна</w:t>
            </w:r>
          </w:p>
          <w:p w14:paraId="69C6EFF6" w14:textId="77777777" w:rsidR="0007055D" w:rsidRPr="0001006C" w:rsidRDefault="0007055D" w:rsidP="0007055D">
            <w:pPr>
              <w:spacing w:after="0" w:line="240" w:lineRule="auto"/>
              <w:jc w:val="center"/>
            </w:pPr>
            <w:r w:rsidRPr="0001006C">
              <w:rPr>
                <w:rFonts w:ascii="Times New Roman" w:hAnsi="Times New Roman"/>
                <w:szCs w:val="22"/>
              </w:rPr>
              <w:t xml:space="preserve"> 8-925-504-56-12</w:t>
            </w:r>
          </w:p>
          <w:p w14:paraId="3586859B" w14:textId="0FF09440" w:rsidR="0007055D" w:rsidRPr="00E7286C" w:rsidRDefault="0007055D" w:rsidP="00070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06C">
              <w:rPr>
                <w:rFonts w:ascii="Times New Roman" w:hAnsi="Times New Roman"/>
                <w:szCs w:val="22"/>
              </w:rPr>
              <w:t>СКРО «Рождество»</w:t>
            </w:r>
          </w:p>
        </w:tc>
        <w:tc>
          <w:tcPr>
            <w:tcW w:w="1580" w:type="dxa"/>
            <w:gridSpan w:val="2"/>
          </w:tcPr>
          <w:p w14:paraId="04C050C5" w14:textId="0311200F" w:rsidR="0007055D" w:rsidRPr="00E7286C" w:rsidRDefault="003E7E70" w:rsidP="00070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67A51" w:rsidRPr="00E7286C" w14:paraId="4DB706EB" w14:textId="77777777" w:rsidTr="00ED2FFE">
        <w:trPr>
          <w:gridAfter w:val="1"/>
          <w:wAfter w:w="8" w:type="dxa"/>
        </w:trPr>
        <w:tc>
          <w:tcPr>
            <w:tcW w:w="458" w:type="dxa"/>
          </w:tcPr>
          <w:p w14:paraId="261A8374" w14:textId="1D11D9E1" w:rsidR="00567A51" w:rsidRPr="00E7286C" w:rsidRDefault="003E7E70" w:rsidP="0056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638" w:type="dxa"/>
          </w:tcPr>
          <w:p w14:paraId="6231AE30" w14:textId="5605CC0C" w:rsidR="00567A51" w:rsidRPr="00E7286C" w:rsidRDefault="00567A51" w:rsidP="00567A51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Мастер-класс: «Бусы мечты», подарки к 8 марта</w:t>
            </w:r>
          </w:p>
        </w:tc>
        <w:tc>
          <w:tcPr>
            <w:tcW w:w="1559" w:type="dxa"/>
            <w:gridSpan w:val="2"/>
          </w:tcPr>
          <w:p w14:paraId="26F4585B" w14:textId="3771BF0D" w:rsidR="00567A51" w:rsidRPr="00E7286C" w:rsidRDefault="00567A51" w:rsidP="00567A5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 марта</w:t>
            </w:r>
          </w:p>
        </w:tc>
        <w:tc>
          <w:tcPr>
            <w:tcW w:w="1559" w:type="dxa"/>
            <w:gridSpan w:val="2"/>
          </w:tcPr>
          <w:p w14:paraId="06EE6AA3" w14:textId="21BB35A2" w:rsidR="00567A51" w:rsidRPr="00E7286C" w:rsidRDefault="00567A51" w:rsidP="00567A5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15:00-17:00</w:t>
            </w:r>
          </w:p>
        </w:tc>
        <w:tc>
          <w:tcPr>
            <w:tcW w:w="2552" w:type="dxa"/>
            <w:gridSpan w:val="2"/>
          </w:tcPr>
          <w:p w14:paraId="037D9EF3" w14:textId="26054E83" w:rsidR="00567A51" w:rsidRPr="00E7286C" w:rsidRDefault="00567A51" w:rsidP="00567A5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86A4B">
              <w:rPr>
                <w:rFonts w:ascii="Times New Roman" w:hAnsi="Times New Roman"/>
              </w:rPr>
              <w:t>г. Москва, ул. Старообрядческая, 30</w:t>
            </w:r>
          </w:p>
        </w:tc>
        <w:tc>
          <w:tcPr>
            <w:tcW w:w="2268" w:type="dxa"/>
            <w:gridSpan w:val="2"/>
          </w:tcPr>
          <w:p w14:paraId="34A1B615" w14:textId="77777777" w:rsidR="00567A51" w:rsidRPr="00ED2FFE" w:rsidRDefault="00567A51" w:rsidP="00567A51">
            <w:pPr>
              <w:spacing w:after="0" w:line="240" w:lineRule="auto"/>
              <w:jc w:val="center"/>
              <w:rPr>
                <w:color w:val="444041"/>
                <w:shd w:val="clear" w:color="auto" w:fill="FFFFFF"/>
              </w:rPr>
            </w:pPr>
            <w:r w:rsidRPr="00ED2FFE">
              <w:rPr>
                <w:rFonts w:ascii="Times New Roman" w:hAnsi="Times New Roman"/>
                <w:color w:val="444041"/>
                <w:szCs w:val="22"/>
                <w:shd w:val="clear" w:color="auto" w:fill="FFFFFF"/>
              </w:rPr>
              <w:t>Ермолаева Елена Александровна</w:t>
            </w:r>
          </w:p>
          <w:p w14:paraId="3AD309D6" w14:textId="77777777" w:rsidR="00567A51" w:rsidRPr="0001006C" w:rsidRDefault="00567A51" w:rsidP="00567A51">
            <w:pPr>
              <w:spacing w:after="0" w:line="240" w:lineRule="auto"/>
              <w:jc w:val="center"/>
            </w:pPr>
            <w:r w:rsidRPr="0001006C">
              <w:rPr>
                <w:rFonts w:ascii="Times New Roman" w:hAnsi="Times New Roman"/>
                <w:szCs w:val="22"/>
              </w:rPr>
              <w:t xml:space="preserve"> 8-925-504-56-12</w:t>
            </w:r>
          </w:p>
          <w:p w14:paraId="05477871" w14:textId="4D2D3826" w:rsidR="00567A51" w:rsidRPr="00E7286C" w:rsidRDefault="00567A51" w:rsidP="0056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06C">
              <w:rPr>
                <w:rFonts w:ascii="Times New Roman" w:hAnsi="Times New Roman"/>
                <w:szCs w:val="22"/>
              </w:rPr>
              <w:t>СКРО «Рождество»</w:t>
            </w:r>
          </w:p>
        </w:tc>
        <w:tc>
          <w:tcPr>
            <w:tcW w:w="1580" w:type="dxa"/>
            <w:gridSpan w:val="2"/>
          </w:tcPr>
          <w:p w14:paraId="21E44851" w14:textId="15AD737D" w:rsidR="00567A51" w:rsidRPr="00E7286C" w:rsidRDefault="003E7E70" w:rsidP="0056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67A51" w:rsidRPr="00E7286C" w14:paraId="0C5F470C" w14:textId="77777777" w:rsidTr="00ED2FFE">
        <w:trPr>
          <w:gridAfter w:val="1"/>
          <w:wAfter w:w="8" w:type="dxa"/>
        </w:trPr>
        <w:tc>
          <w:tcPr>
            <w:tcW w:w="458" w:type="dxa"/>
          </w:tcPr>
          <w:p w14:paraId="673607AD" w14:textId="436B1E0F" w:rsidR="00567A51" w:rsidRDefault="003E7E70" w:rsidP="0056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638" w:type="dxa"/>
          </w:tcPr>
          <w:p w14:paraId="1ED15EA7" w14:textId="339FC81E" w:rsidR="00567A51" w:rsidRPr="00E7286C" w:rsidRDefault="00567A51" w:rsidP="00567A51">
            <w:pPr>
              <w:spacing w:after="0" w:line="240" w:lineRule="auto"/>
              <w:rPr>
                <w:rFonts w:ascii="Times New Roman" w:hAnsi="Times New Roman"/>
              </w:rPr>
            </w:pPr>
            <w:r w:rsidRPr="0001006C">
              <w:rPr>
                <w:rFonts w:ascii="Times New Roman" w:hAnsi="Times New Roman"/>
                <w:iCs/>
                <w:color w:val="000000"/>
                <w:szCs w:val="22"/>
              </w:rPr>
              <w:t>Фольклорная студия «Чудесный короб»</w:t>
            </w:r>
            <w:r w:rsidRPr="0001006C">
              <w:t xml:space="preserve"> </w:t>
            </w:r>
            <w:r w:rsidRPr="0001006C">
              <w:rPr>
                <w:rFonts w:ascii="Times New Roman" w:hAnsi="Times New Roman"/>
                <w:iCs/>
                <w:color w:val="000000"/>
                <w:szCs w:val="22"/>
              </w:rPr>
              <w:t xml:space="preserve">для дошкольников и школьников </w:t>
            </w:r>
          </w:p>
        </w:tc>
        <w:tc>
          <w:tcPr>
            <w:tcW w:w="1559" w:type="dxa"/>
            <w:gridSpan w:val="2"/>
          </w:tcPr>
          <w:p w14:paraId="697ABB84" w14:textId="77777777" w:rsidR="00567A51" w:rsidRDefault="003E7E70" w:rsidP="00567A5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5,12,19,26</w:t>
            </w:r>
          </w:p>
          <w:p w14:paraId="6128E83C" w14:textId="3B016B7F" w:rsidR="003E7E70" w:rsidRDefault="003E7E70" w:rsidP="00567A5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марта</w:t>
            </w:r>
          </w:p>
        </w:tc>
        <w:tc>
          <w:tcPr>
            <w:tcW w:w="1559" w:type="dxa"/>
            <w:gridSpan w:val="2"/>
          </w:tcPr>
          <w:p w14:paraId="79622F25" w14:textId="58F3D503" w:rsidR="00567A51" w:rsidRDefault="00567A51" w:rsidP="00567A5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12:</w:t>
            </w:r>
            <w:r>
              <w:rPr>
                <w:rFonts w:ascii="Times New Roman" w:hAnsi="Times New Roman"/>
                <w:szCs w:val="22"/>
              </w:rPr>
              <w:t>30-14:00</w:t>
            </w:r>
          </w:p>
        </w:tc>
        <w:tc>
          <w:tcPr>
            <w:tcW w:w="2552" w:type="dxa"/>
            <w:gridSpan w:val="2"/>
          </w:tcPr>
          <w:p w14:paraId="46B7871E" w14:textId="343A18CA" w:rsidR="00567A51" w:rsidRDefault="00567A51" w:rsidP="00567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06C">
              <w:rPr>
                <w:rFonts w:ascii="Times New Roman" w:hAnsi="Times New Roman"/>
                <w:szCs w:val="22"/>
              </w:rPr>
              <w:t>Ул. Старообрядческая, 30</w:t>
            </w:r>
          </w:p>
        </w:tc>
        <w:tc>
          <w:tcPr>
            <w:tcW w:w="2268" w:type="dxa"/>
            <w:gridSpan w:val="2"/>
          </w:tcPr>
          <w:p w14:paraId="33D5CC95" w14:textId="77777777" w:rsidR="00567A51" w:rsidRPr="0001006C" w:rsidRDefault="00567A51" w:rsidP="00567A5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Егорова Ольга Владимировна</w:t>
            </w:r>
          </w:p>
          <w:p w14:paraId="2C1649BF" w14:textId="77777777" w:rsidR="00567A51" w:rsidRPr="0001006C" w:rsidRDefault="00567A51" w:rsidP="00567A5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8-495-361-48-79</w:t>
            </w:r>
          </w:p>
          <w:p w14:paraId="09C75A4D" w14:textId="6E17E127" w:rsidR="00567A51" w:rsidRDefault="00567A51" w:rsidP="0056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06C">
              <w:rPr>
                <w:rFonts w:ascii="Times New Roman" w:hAnsi="Times New Roman"/>
                <w:szCs w:val="22"/>
              </w:rPr>
              <w:t xml:space="preserve"> СКРО «Рождество»</w:t>
            </w:r>
          </w:p>
        </w:tc>
        <w:tc>
          <w:tcPr>
            <w:tcW w:w="1580" w:type="dxa"/>
            <w:gridSpan w:val="2"/>
          </w:tcPr>
          <w:p w14:paraId="3FDFEBA1" w14:textId="661B0A8F" w:rsidR="00567A51" w:rsidRPr="00E7286C" w:rsidRDefault="003E7E70" w:rsidP="0056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67A51" w:rsidRPr="00E7286C" w14:paraId="4E04934E" w14:textId="77777777" w:rsidTr="00ED2FFE">
        <w:trPr>
          <w:gridAfter w:val="1"/>
          <w:wAfter w:w="8" w:type="dxa"/>
          <w:trHeight w:val="527"/>
        </w:trPr>
        <w:tc>
          <w:tcPr>
            <w:tcW w:w="458" w:type="dxa"/>
          </w:tcPr>
          <w:p w14:paraId="019147C2" w14:textId="118DC273" w:rsidR="00567A51" w:rsidRPr="00E7286C" w:rsidRDefault="003E7E70" w:rsidP="0056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638" w:type="dxa"/>
            <w:shd w:val="clear" w:color="auto" w:fill="FFFFFF" w:themeFill="background1"/>
          </w:tcPr>
          <w:p w14:paraId="3D7A7D8C" w14:textId="21BBC480" w:rsidR="00567A51" w:rsidRPr="00E7286C" w:rsidRDefault="00567A51" w:rsidP="00567A51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E7286C">
              <w:rPr>
                <w:rFonts w:ascii="Times New Roman" w:hAnsi="Times New Roman"/>
                <w:szCs w:val="22"/>
              </w:rPr>
              <w:t>Студия «Теплая глина»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3445B677" w14:textId="77777777" w:rsidR="00297BEB" w:rsidRDefault="00297BEB" w:rsidP="0056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6,13,20,27</w:t>
            </w:r>
          </w:p>
          <w:p w14:paraId="1F2F33D0" w14:textId="746726BA" w:rsidR="00567A51" w:rsidRPr="00E7286C" w:rsidRDefault="00567A51" w:rsidP="0056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70E36A3B" w14:textId="792134E5" w:rsidR="00567A51" w:rsidRPr="00E7286C" w:rsidRDefault="00567A51" w:rsidP="0056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AAE">
              <w:rPr>
                <w:rFonts w:ascii="Times New Roman" w:hAnsi="Times New Roman"/>
                <w:szCs w:val="22"/>
              </w:rPr>
              <w:t>15:00-16:30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5F6F5810" w14:textId="549BD7CC" w:rsidR="00567A51" w:rsidRPr="00E7286C" w:rsidRDefault="00567A51" w:rsidP="00567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4B">
              <w:rPr>
                <w:rFonts w:ascii="Times New Roman" w:hAnsi="Times New Roman"/>
              </w:rPr>
              <w:t>г. Москва, ул. Старообрядческая, 30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4105E7BA" w14:textId="77777777" w:rsidR="00567A51" w:rsidRPr="00ED2FFE" w:rsidRDefault="00567A51" w:rsidP="00567A51">
            <w:pPr>
              <w:spacing w:after="0" w:line="240" w:lineRule="auto"/>
              <w:jc w:val="center"/>
              <w:rPr>
                <w:color w:val="444041"/>
                <w:shd w:val="clear" w:color="auto" w:fill="FFFFFF"/>
              </w:rPr>
            </w:pPr>
            <w:r w:rsidRPr="00ED2FFE">
              <w:rPr>
                <w:rFonts w:ascii="Times New Roman" w:hAnsi="Times New Roman"/>
                <w:color w:val="444041"/>
                <w:szCs w:val="22"/>
                <w:shd w:val="clear" w:color="auto" w:fill="FFFFFF"/>
              </w:rPr>
              <w:t>Ермолаева Елена Александровна</w:t>
            </w:r>
          </w:p>
          <w:p w14:paraId="1A97A503" w14:textId="77777777" w:rsidR="00567A51" w:rsidRPr="0001006C" w:rsidRDefault="00567A51" w:rsidP="00567A51">
            <w:pPr>
              <w:spacing w:after="0" w:line="240" w:lineRule="auto"/>
              <w:jc w:val="center"/>
            </w:pPr>
            <w:r w:rsidRPr="0001006C">
              <w:rPr>
                <w:rFonts w:ascii="Times New Roman" w:hAnsi="Times New Roman"/>
                <w:szCs w:val="22"/>
              </w:rPr>
              <w:t xml:space="preserve"> 8-925-504-56-12</w:t>
            </w:r>
          </w:p>
          <w:p w14:paraId="4D9236C0" w14:textId="46A220C8" w:rsidR="00567A51" w:rsidRPr="00E7286C" w:rsidRDefault="00567A51" w:rsidP="0056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06C">
              <w:rPr>
                <w:rFonts w:ascii="Times New Roman" w:hAnsi="Times New Roman"/>
                <w:szCs w:val="22"/>
              </w:rPr>
              <w:t>СКРО «Рождество»</w:t>
            </w:r>
          </w:p>
        </w:tc>
        <w:tc>
          <w:tcPr>
            <w:tcW w:w="1580" w:type="dxa"/>
            <w:gridSpan w:val="2"/>
            <w:shd w:val="clear" w:color="auto" w:fill="FFFFFF" w:themeFill="background1"/>
          </w:tcPr>
          <w:p w14:paraId="7D4B54E3" w14:textId="367104EA" w:rsidR="00567A51" w:rsidRPr="00E7286C" w:rsidRDefault="003E7E70" w:rsidP="0056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67A51" w:rsidRPr="00E7286C" w14:paraId="593F242E" w14:textId="77777777" w:rsidTr="00ED2FFE">
        <w:trPr>
          <w:gridAfter w:val="1"/>
          <w:wAfter w:w="8" w:type="dxa"/>
        </w:trPr>
        <w:tc>
          <w:tcPr>
            <w:tcW w:w="458" w:type="dxa"/>
          </w:tcPr>
          <w:p w14:paraId="20940781" w14:textId="14FD7408" w:rsidR="00567A51" w:rsidRPr="00E7286C" w:rsidRDefault="003E7E70" w:rsidP="0056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</w:t>
            </w:r>
          </w:p>
        </w:tc>
        <w:tc>
          <w:tcPr>
            <w:tcW w:w="5638" w:type="dxa"/>
          </w:tcPr>
          <w:p w14:paraId="20C7B344" w14:textId="6CB0520C" w:rsidR="00567A51" w:rsidRPr="00231AB7" w:rsidRDefault="00567A51" w:rsidP="00567A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86C">
              <w:rPr>
                <w:rFonts w:ascii="Times New Roman" w:hAnsi="Times New Roman"/>
              </w:rPr>
              <w:t>«Москва и москвич</w:t>
            </w:r>
            <w:r>
              <w:rPr>
                <w:rFonts w:ascii="Times New Roman" w:hAnsi="Times New Roman"/>
              </w:rPr>
              <w:t>и»</w:t>
            </w:r>
            <w:r w:rsidR="00846266">
              <w:rPr>
                <w:rFonts w:ascii="Times New Roman" w:hAnsi="Times New Roman"/>
              </w:rPr>
              <w:t>, Масленичное занятие</w:t>
            </w:r>
          </w:p>
          <w:p w14:paraId="69F0B67A" w14:textId="77777777" w:rsidR="00567A51" w:rsidRPr="00E7286C" w:rsidRDefault="00567A51" w:rsidP="00567A51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5295659F" w14:textId="60A29E9B" w:rsidR="00567A51" w:rsidRPr="00E7286C" w:rsidRDefault="00567A51" w:rsidP="0056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2"/>
              </w:rPr>
              <w:t>15,</w:t>
            </w:r>
            <w:r w:rsidR="00846266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29 марта</w:t>
            </w:r>
          </w:p>
        </w:tc>
        <w:tc>
          <w:tcPr>
            <w:tcW w:w="1559" w:type="dxa"/>
            <w:gridSpan w:val="2"/>
          </w:tcPr>
          <w:p w14:paraId="486875E7" w14:textId="10D5F965" w:rsidR="00567A51" w:rsidRPr="00E7286C" w:rsidRDefault="00567A51" w:rsidP="0056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2"/>
              </w:rPr>
              <w:t>17:00-19:30</w:t>
            </w:r>
          </w:p>
        </w:tc>
        <w:tc>
          <w:tcPr>
            <w:tcW w:w="2552" w:type="dxa"/>
            <w:gridSpan w:val="2"/>
          </w:tcPr>
          <w:p w14:paraId="6A800365" w14:textId="7BCD5761" w:rsidR="00567A51" w:rsidRPr="00E7286C" w:rsidRDefault="00567A51" w:rsidP="00567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A4B">
              <w:rPr>
                <w:rFonts w:ascii="Times New Roman" w:hAnsi="Times New Roman"/>
              </w:rPr>
              <w:t>г. Москва, ул. Старообрядческая, 30</w:t>
            </w:r>
          </w:p>
        </w:tc>
        <w:tc>
          <w:tcPr>
            <w:tcW w:w="2268" w:type="dxa"/>
            <w:gridSpan w:val="2"/>
          </w:tcPr>
          <w:p w14:paraId="341A94D5" w14:textId="77777777" w:rsidR="003E7E70" w:rsidRDefault="003E7E70" w:rsidP="003E7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Давыденко Елена Валерьевна</w:t>
            </w:r>
          </w:p>
          <w:p w14:paraId="7ACC80E6" w14:textId="77777777" w:rsidR="003E7E70" w:rsidRPr="0001006C" w:rsidRDefault="003E7E70" w:rsidP="003E7E70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8-495-361-48-79</w:t>
            </w:r>
          </w:p>
          <w:p w14:paraId="4C0F29C9" w14:textId="1279E960" w:rsidR="00567A51" w:rsidRPr="00E7286C" w:rsidRDefault="003E7E70" w:rsidP="003E7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06C">
              <w:rPr>
                <w:rFonts w:ascii="Times New Roman" w:hAnsi="Times New Roman"/>
                <w:szCs w:val="22"/>
              </w:rPr>
              <w:t xml:space="preserve"> СКРО «Рождество»</w:t>
            </w:r>
          </w:p>
        </w:tc>
        <w:tc>
          <w:tcPr>
            <w:tcW w:w="1580" w:type="dxa"/>
            <w:gridSpan w:val="2"/>
          </w:tcPr>
          <w:p w14:paraId="7CC2D3AA" w14:textId="5273C30F" w:rsidR="00567A51" w:rsidRPr="00E7286C" w:rsidRDefault="003E7E70" w:rsidP="0056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67A51" w:rsidRPr="00E7286C" w14:paraId="04E595D6" w14:textId="77777777" w:rsidTr="00ED2FFE">
        <w:trPr>
          <w:gridAfter w:val="1"/>
          <w:wAfter w:w="8" w:type="dxa"/>
        </w:trPr>
        <w:tc>
          <w:tcPr>
            <w:tcW w:w="458" w:type="dxa"/>
          </w:tcPr>
          <w:p w14:paraId="665BE9A0" w14:textId="23A2B247" w:rsidR="00567A51" w:rsidRPr="00E7286C" w:rsidRDefault="003E7E70" w:rsidP="0056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638" w:type="dxa"/>
          </w:tcPr>
          <w:p w14:paraId="6F1E950F" w14:textId="48EAFB6F" w:rsidR="00567A51" w:rsidRPr="00F0749B" w:rsidRDefault="00567A51" w:rsidP="00567A5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HeliosNormal" w:eastAsia="Times New Roman" w:hAnsi="HeliosNormal"/>
                <w:color w:val="2F2D2E"/>
                <w:szCs w:val="22"/>
                <w:lang w:eastAsia="ru-RU"/>
              </w:rPr>
            </w:pPr>
            <w:r>
              <w:rPr>
                <w:rFonts w:ascii="Times New Roman" w:hAnsi="Times New Roman"/>
              </w:rPr>
              <w:t>Школьный салон: «Два века русского детства»</w:t>
            </w:r>
            <w:r w:rsidRPr="00BC71D0">
              <w:rPr>
                <w:rFonts w:ascii="HeliosNormal" w:eastAsia="Times New Roman" w:hAnsi="HeliosNormal"/>
                <w:color w:val="2F2D2E"/>
                <w:szCs w:val="22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03495CE9" w14:textId="1BD0730E" w:rsidR="00567A51" w:rsidRPr="00E7286C" w:rsidRDefault="00567A51" w:rsidP="00567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марта</w:t>
            </w:r>
          </w:p>
        </w:tc>
        <w:tc>
          <w:tcPr>
            <w:tcW w:w="1559" w:type="dxa"/>
            <w:gridSpan w:val="2"/>
          </w:tcPr>
          <w:p w14:paraId="307DFEE2" w14:textId="3754AA4A" w:rsidR="00567A51" w:rsidRPr="00E7286C" w:rsidRDefault="00567A51" w:rsidP="00567A51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16:00-19:00</w:t>
            </w:r>
          </w:p>
        </w:tc>
        <w:tc>
          <w:tcPr>
            <w:tcW w:w="2552" w:type="dxa"/>
            <w:gridSpan w:val="2"/>
          </w:tcPr>
          <w:p w14:paraId="6CA7EC55" w14:textId="13B7BC4E" w:rsidR="00567A51" w:rsidRPr="00E7286C" w:rsidRDefault="00567A51" w:rsidP="00567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A4B">
              <w:rPr>
                <w:rFonts w:ascii="Times New Roman" w:hAnsi="Times New Roman"/>
              </w:rPr>
              <w:t>г. Москва, ул. Старообрядческая, 30</w:t>
            </w:r>
          </w:p>
        </w:tc>
        <w:tc>
          <w:tcPr>
            <w:tcW w:w="2268" w:type="dxa"/>
            <w:gridSpan w:val="2"/>
          </w:tcPr>
          <w:p w14:paraId="5C82FB46" w14:textId="77777777" w:rsidR="00567A51" w:rsidRPr="00ED2FFE" w:rsidRDefault="00567A51" w:rsidP="00567A51">
            <w:pPr>
              <w:spacing w:after="0" w:line="240" w:lineRule="auto"/>
              <w:jc w:val="center"/>
              <w:rPr>
                <w:color w:val="444041"/>
                <w:shd w:val="clear" w:color="auto" w:fill="FFFFFF"/>
              </w:rPr>
            </w:pPr>
            <w:r w:rsidRPr="00ED2FFE">
              <w:rPr>
                <w:rFonts w:ascii="Times New Roman" w:hAnsi="Times New Roman"/>
                <w:color w:val="444041"/>
                <w:szCs w:val="22"/>
                <w:shd w:val="clear" w:color="auto" w:fill="FFFFFF"/>
              </w:rPr>
              <w:t>Ермолаева Елена Александровна</w:t>
            </w:r>
          </w:p>
          <w:p w14:paraId="27EE8260" w14:textId="77777777" w:rsidR="00567A51" w:rsidRPr="0001006C" w:rsidRDefault="00567A51" w:rsidP="00567A51">
            <w:pPr>
              <w:spacing w:after="0" w:line="240" w:lineRule="auto"/>
              <w:jc w:val="center"/>
            </w:pPr>
            <w:r w:rsidRPr="0001006C">
              <w:rPr>
                <w:rFonts w:ascii="Times New Roman" w:hAnsi="Times New Roman"/>
                <w:szCs w:val="22"/>
              </w:rPr>
              <w:t xml:space="preserve"> 8-925-504-56-12</w:t>
            </w:r>
          </w:p>
          <w:p w14:paraId="01226D9F" w14:textId="040C5D78" w:rsidR="00567A51" w:rsidRPr="00E7286C" w:rsidRDefault="00567A51" w:rsidP="0056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06C">
              <w:rPr>
                <w:rFonts w:ascii="Times New Roman" w:hAnsi="Times New Roman"/>
                <w:szCs w:val="22"/>
              </w:rPr>
              <w:t>СКРО «Рождество»</w:t>
            </w:r>
          </w:p>
        </w:tc>
        <w:tc>
          <w:tcPr>
            <w:tcW w:w="1580" w:type="dxa"/>
            <w:gridSpan w:val="2"/>
          </w:tcPr>
          <w:p w14:paraId="20D4203D" w14:textId="5C816B6F" w:rsidR="00567A51" w:rsidRPr="00E7286C" w:rsidRDefault="003E7E70" w:rsidP="00567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233DA" w:rsidRPr="0001006C" w14:paraId="79973FA5" w14:textId="77777777" w:rsidTr="00ED2FF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BB36" w14:textId="62919FE6" w:rsidR="00A233DA" w:rsidRPr="0001006C" w:rsidRDefault="00A233DA" w:rsidP="00A233D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0459" w14:textId="77777777" w:rsidR="00A233DA" w:rsidRPr="0001006C" w:rsidRDefault="00A233DA" w:rsidP="00A233DA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iCs/>
                <w:color w:val="000000"/>
                <w:szCs w:val="22"/>
              </w:rPr>
              <w:t>Азбука шитья 11-16 лет для школьников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9C3A" w14:textId="12DC3368" w:rsidR="00A233DA" w:rsidRPr="0001006C" w:rsidRDefault="00A233DA" w:rsidP="00A233D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2,9,16,23,30 марта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4B5D" w14:textId="77777777" w:rsidR="00A233DA" w:rsidRPr="0001006C" w:rsidRDefault="00A233DA" w:rsidP="00A233D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color w:val="2F2D2E"/>
                <w:szCs w:val="22"/>
                <w:shd w:val="clear" w:color="auto" w:fill="FFFFFF"/>
              </w:rPr>
              <w:t>13:00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F1702" w14:textId="3FF4ADBF" w:rsidR="00A233DA" w:rsidRPr="0001006C" w:rsidRDefault="00A233DA" w:rsidP="00A233DA">
            <w:pPr>
              <w:jc w:val="center"/>
              <w:rPr>
                <w:rFonts w:ascii="Times New Roman" w:hAnsi="Times New Roman"/>
                <w:szCs w:val="22"/>
              </w:rPr>
            </w:pPr>
            <w:r w:rsidRPr="006D3194">
              <w:rPr>
                <w:rFonts w:ascii="Times New Roman" w:hAnsi="Times New Roman"/>
              </w:rPr>
              <w:t>г. Москва, ул. Старообрядческая, 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9AF7" w14:textId="77777777" w:rsidR="00A233DA" w:rsidRPr="00ED2FFE" w:rsidRDefault="00A233DA" w:rsidP="00A233DA">
            <w:pPr>
              <w:spacing w:after="0" w:line="240" w:lineRule="auto"/>
              <w:jc w:val="center"/>
              <w:rPr>
                <w:color w:val="444041"/>
                <w:shd w:val="clear" w:color="auto" w:fill="FFFFFF"/>
              </w:rPr>
            </w:pPr>
            <w:r w:rsidRPr="00ED2FFE">
              <w:rPr>
                <w:rFonts w:ascii="Times New Roman" w:hAnsi="Times New Roman"/>
                <w:color w:val="444041"/>
                <w:szCs w:val="22"/>
                <w:shd w:val="clear" w:color="auto" w:fill="FFFFFF"/>
              </w:rPr>
              <w:t>Ермолаева Елена Александровна</w:t>
            </w:r>
          </w:p>
          <w:p w14:paraId="165FDDA9" w14:textId="77777777" w:rsidR="00A233DA" w:rsidRPr="0001006C" w:rsidRDefault="00A233DA" w:rsidP="00A233DA">
            <w:pPr>
              <w:spacing w:after="0" w:line="240" w:lineRule="auto"/>
              <w:jc w:val="center"/>
            </w:pPr>
            <w:r w:rsidRPr="0001006C">
              <w:rPr>
                <w:rFonts w:ascii="Times New Roman" w:hAnsi="Times New Roman"/>
                <w:szCs w:val="22"/>
              </w:rPr>
              <w:t xml:space="preserve"> 8-925-504-56-12</w:t>
            </w:r>
          </w:p>
          <w:p w14:paraId="76C74D65" w14:textId="35AF54E9" w:rsidR="00A233DA" w:rsidRPr="0001006C" w:rsidRDefault="00A233DA" w:rsidP="00A233D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 xml:space="preserve">СКРО «Рождество»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113F3" w14:textId="4F331224" w:rsidR="00A233DA" w:rsidRPr="0001006C" w:rsidRDefault="00A233DA" w:rsidP="00A233D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</w:p>
        </w:tc>
      </w:tr>
      <w:tr w:rsidR="00A233DA" w:rsidRPr="0001006C" w14:paraId="2BD6F19F" w14:textId="77777777" w:rsidTr="00ED2FF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8C23" w14:textId="1D57EA5E" w:rsidR="00A233DA" w:rsidRPr="0001006C" w:rsidRDefault="00A233DA" w:rsidP="00A233D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9E379" w14:textId="77777777" w:rsidR="00A233DA" w:rsidRPr="0001006C" w:rsidRDefault="00A233DA" w:rsidP="00A233D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Cs w:val="22"/>
              </w:rPr>
            </w:pPr>
            <w:r w:rsidRPr="0001006C">
              <w:rPr>
                <w:rFonts w:ascii="Times New Roman" w:hAnsi="Times New Roman"/>
                <w:iCs/>
                <w:color w:val="000000"/>
                <w:szCs w:val="22"/>
              </w:rPr>
              <w:t>«Конструирование» для школьников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5ABE" w14:textId="2F9A81B5" w:rsidR="00A233DA" w:rsidRPr="0001006C" w:rsidRDefault="005A7D92" w:rsidP="00A233D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Согласно расписанию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174C" w14:textId="77777777" w:rsidR="00A233DA" w:rsidRPr="0001006C" w:rsidRDefault="00A233DA" w:rsidP="00A233DA">
            <w:pPr>
              <w:spacing w:after="0" w:line="240" w:lineRule="auto"/>
              <w:jc w:val="center"/>
              <w:rPr>
                <w:rFonts w:ascii="Times New Roman" w:hAnsi="Times New Roman"/>
                <w:color w:val="2F2D2E"/>
                <w:szCs w:val="22"/>
                <w:shd w:val="clear" w:color="auto" w:fill="FFFFFF"/>
              </w:rPr>
            </w:pPr>
            <w:r w:rsidRPr="0001006C">
              <w:rPr>
                <w:rFonts w:ascii="Times New Roman" w:hAnsi="Times New Roman"/>
                <w:color w:val="2F2D2E"/>
                <w:szCs w:val="22"/>
                <w:shd w:val="clear" w:color="auto" w:fill="FFFFFF"/>
              </w:rPr>
              <w:t>10:00</w:t>
            </w:r>
          </w:p>
          <w:p w14:paraId="5BD08424" w14:textId="77777777" w:rsidR="00A233DA" w:rsidRPr="0001006C" w:rsidRDefault="00A233DA" w:rsidP="00A233DA">
            <w:pPr>
              <w:spacing w:after="0" w:line="240" w:lineRule="auto"/>
              <w:jc w:val="center"/>
              <w:rPr>
                <w:rFonts w:ascii="Times New Roman" w:hAnsi="Times New Roman"/>
                <w:color w:val="2F2D2E"/>
                <w:szCs w:val="22"/>
                <w:shd w:val="clear" w:color="auto" w:fill="FFFFFF"/>
              </w:rPr>
            </w:pPr>
            <w:r w:rsidRPr="0001006C">
              <w:rPr>
                <w:rFonts w:ascii="Times New Roman" w:hAnsi="Times New Roman"/>
                <w:color w:val="2F2D2E"/>
                <w:szCs w:val="22"/>
                <w:shd w:val="clear" w:color="auto" w:fill="FFFFFF"/>
              </w:rPr>
              <w:t>13:00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A487F" w14:textId="0C36E32D" w:rsidR="00A233DA" w:rsidRPr="0001006C" w:rsidRDefault="00A233DA" w:rsidP="00A233DA">
            <w:pPr>
              <w:jc w:val="center"/>
              <w:rPr>
                <w:rFonts w:ascii="Times New Roman" w:hAnsi="Times New Roman"/>
                <w:szCs w:val="22"/>
              </w:rPr>
            </w:pPr>
            <w:r w:rsidRPr="006D3194">
              <w:rPr>
                <w:rFonts w:ascii="Times New Roman" w:hAnsi="Times New Roman"/>
              </w:rPr>
              <w:t>г. Москва, ул. Старообрядческая, 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0DCC" w14:textId="77777777" w:rsidR="00A233DA" w:rsidRPr="0001006C" w:rsidRDefault="00A233DA" w:rsidP="00A233D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Коржова Наталья Николаевна</w:t>
            </w:r>
          </w:p>
          <w:p w14:paraId="255A26E6" w14:textId="77777777" w:rsidR="00A233DA" w:rsidRPr="0001006C" w:rsidRDefault="00A233DA" w:rsidP="00A233D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8-495-361-48-79</w:t>
            </w:r>
          </w:p>
          <w:p w14:paraId="0E930C97" w14:textId="77777777" w:rsidR="00A233DA" w:rsidRPr="0001006C" w:rsidRDefault="00A233DA" w:rsidP="00A233DA">
            <w:pPr>
              <w:spacing w:after="0" w:line="240" w:lineRule="auto"/>
              <w:jc w:val="center"/>
              <w:rPr>
                <w:rFonts w:ascii="Times New Roman" w:hAnsi="Times New Roman"/>
                <w:color w:val="2F2D2E"/>
                <w:szCs w:val="22"/>
                <w:shd w:val="clear" w:color="auto" w:fill="FFFFFF"/>
              </w:rPr>
            </w:pPr>
            <w:r w:rsidRPr="0001006C">
              <w:rPr>
                <w:rFonts w:ascii="Times New Roman" w:hAnsi="Times New Roman"/>
                <w:szCs w:val="22"/>
              </w:rPr>
              <w:t xml:space="preserve"> СКРО «Рождество»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6B7D3" w14:textId="77777777" w:rsidR="00A233DA" w:rsidRPr="0001006C" w:rsidRDefault="00A233DA" w:rsidP="00A233D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10</w:t>
            </w:r>
          </w:p>
        </w:tc>
      </w:tr>
      <w:tr w:rsidR="00A233DA" w:rsidRPr="0001006C" w14:paraId="4DAB9DD5" w14:textId="77777777" w:rsidTr="00ED2FF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01DAD" w14:textId="77DFEF60" w:rsidR="00A233DA" w:rsidRPr="0001006C" w:rsidRDefault="00A233DA" w:rsidP="00A233D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1</w:t>
            </w: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F6989" w14:textId="77777777" w:rsidR="00A233DA" w:rsidRPr="0001006C" w:rsidRDefault="00A233DA" w:rsidP="00A233DA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«Читалочка» для школьников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097FD" w14:textId="18B270D1" w:rsidR="00A233DA" w:rsidRPr="0001006C" w:rsidRDefault="005A7D92" w:rsidP="00A233D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Согласно расписанию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3C257" w14:textId="77777777" w:rsidR="00A233DA" w:rsidRPr="0001006C" w:rsidRDefault="00A233DA" w:rsidP="00A233DA">
            <w:pPr>
              <w:spacing w:after="0" w:line="240" w:lineRule="auto"/>
              <w:jc w:val="center"/>
              <w:rPr>
                <w:rFonts w:ascii="Times New Roman" w:hAnsi="Times New Roman"/>
                <w:color w:val="2F2D2E"/>
                <w:szCs w:val="22"/>
                <w:shd w:val="clear" w:color="auto" w:fill="FFFFFF"/>
              </w:rPr>
            </w:pPr>
            <w:r w:rsidRPr="0001006C">
              <w:rPr>
                <w:rFonts w:ascii="Times New Roman" w:hAnsi="Times New Roman"/>
                <w:color w:val="2F2D2E"/>
                <w:szCs w:val="22"/>
                <w:shd w:val="clear" w:color="auto" w:fill="FFFFFF"/>
              </w:rPr>
              <w:t>10:00</w:t>
            </w:r>
          </w:p>
          <w:p w14:paraId="39D35FFE" w14:textId="77777777" w:rsidR="00A233DA" w:rsidRPr="0001006C" w:rsidRDefault="00A233DA" w:rsidP="00A233D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color w:val="2F2D2E"/>
                <w:szCs w:val="22"/>
                <w:shd w:val="clear" w:color="auto" w:fill="FFFFFF"/>
              </w:rPr>
              <w:t>13:00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6BAF" w14:textId="4CDD01E5" w:rsidR="00A233DA" w:rsidRPr="0001006C" w:rsidRDefault="00A233DA" w:rsidP="00A233DA">
            <w:pPr>
              <w:jc w:val="center"/>
              <w:rPr>
                <w:rFonts w:ascii="Times New Roman" w:hAnsi="Times New Roman"/>
                <w:szCs w:val="22"/>
              </w:rPr>
            </w:pPr>
            <w:r w:rsidRPr="006D3194">
              <w:rPr>
                <w:rFonts w:ascii="Times New Roman" w:hAnsi="Times New Roman"/>
              </w:rPr>
              <w:t>г. Москва, ул. Старообрядческая, 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E25AA" w14:textId="77777777" w:rsidR="00A233DA" w:rsidRPr="0001006C" w:rsidRDefault="00A233DA" w:rsidP="00A233D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Кравцова Елена Владимировна</w:t>
            </w:r>
          </w:p>
          <w:p w14:paraId="6567C5CB" w14:textId="77777777" w:rsidR="00A233DA" w:rsidRPr="0001006C" w:rsidRDefault="00A233DA" w:rsidP="00A233D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8-495-361-48-79</w:t>
            </w:r>
          </w:p>
          <w:p w14:paraId="591BF12F" w14:textId="77777777" w:rsidR="00A233DA" w:rsidRPr="0001006C" w:rsidRDefault="00A233DA" w:rsidP="00A233D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 xml:space="preserve"> СКРО «Рождество»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7C41" w14:textId="77777777" w:rsidR="00A233DA" w:rsidRPr="0001006C" w:rsidRDefault="00A233DA" w:rsidP="00A233D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10</w:t>
            </w:r>
          </w:p>
        </w:tc>
      </w:tr>
      <w:tr w:rsidR="00A233DA" w:rsidRPr="0001006C" w14:paraId="78A6F1E3" w14:textId="77777777" w:rsidTr="00ED2FF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D483" w14:textId="4936A0C9" w:rsidR="00A233DA" w:rsidRPr="0001006C" w:rsidRDefault="00A233DA" w:rsidP="00A233D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1</w:t>
            </w:r>
            <w:r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8126" w14:textId="77777777" w:rsidR="00A233DA" w:rsidRPr="0001006C" w:rsidRDefault="00A233DA" w:rsidP="00A233DA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«Английский вприпрыжку» для школьников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8DA9" w14:textId="3348E61A" w:rsidR="00A233DA" w:rsidRPr="0001006C" w:rsidRDefault="005A7D92" w:rsidP="00A233D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Согласно расписанию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953CD" w14:textId="77777777" w:rsidR="00A233DA" w:rsidRPr="0001006C" w:rsidRDefault="00A233DA" w:rsidP="00A233D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11:00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0BD49" w14:textId="3D7970B8" w:rsidR="00A233DA" w:rsidRPr="0001006C" w:rsidRDefault="00A233DA" w:rsidP="00A233DA">
            <w:pPr>
              <w:jc w:val="center"/>
              <w:rPr>
                <w:rFonts w:ascii="Times New Roman" w:hAnsi="Times New Roman"/>
                <w:szCs w:val="22"/>
              </w:rPr>
            </w:pPr>
            <w:r w:rsidRPr="006D3194">
              <w:rPr>
                <w:rFonts w:ascii="Times New Roman" w:hAnsi="Times New Roman"/>
              </w:rPr>
              <w:t>г. Москва, ул. Старообрядческая, 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5CE1" w14:textId="77777777" w:rsidR="00A233DA" w:rsidRPr="0001006C" w:rsidRDefault="00A233DA" w:rsidP="00A233D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Лаврова Юлия</w:t>
            </w:r>
          </w:p>
          <w:p w14:paraId="042A08E5" w14:textId="77777777" w:rsidR="00A233DA" w:rsidRPr="0001006C" w:rsidRDefault="00A233DA" w:rsidP="00A233D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8-495-361-48-79</w:t>
            </w:r>
          </w:p>
          <w:p w14:paraId="5BA3F50F" w14:textId="77777777" w:rsidR="00A233DA" w:rsidRPr="0001006C" w:rsidRDefault="00A233DA" w:rsidP="00A233D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 xml:space="preserve"> СКРО «Рождество»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1F4F" w14:textId="77777777" w:rsidR="00A233DA" w:rsidRPr="0001006C" w:rsidRDefault="00A233DA" w:rsidP="00A233D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10</w:t>
            </w:r>
          </w:p>
        </w:tc>
      </w:tr>
      <w:tr w:rsidR="00A233DA" w:rsidRPr="0001006C" w14:paraId="3B602764" w14:textId="77777777" w:rsidTr="00ED2FF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A89A7" w14:textId="0CA5CA30" w:rsidR="00A233DA" w:rsidRPr="0001006C" w:rsidRDefault="00A233DA" w:rsidP="00A233D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1</w:t>
            </w:r>
            <w:r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F8CA2" w14:textId="77777777" w:rsidR="00A233DA" w:rsidRPr="0001006C" w:rsidRDefault="00A233DA" w:rsidP="00A233DA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«Сочинялки» для школьников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2E8D7" w14:textId="18A68854" w:rsidR="00A233DA" w:rsidRPr="0001006C" w:rsidRDefault="005A7D92" w:rsidP="00A233D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Согласно расписанию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B263E" w14:textId="77777777" w:rsidR="00A233DA" w:rsidRPr="0001006C" w:rsidRDefault="00A233DA" w:rsidP="00A233DA">
            <w:pPr>
              <w:spacing w:after="0" w:line="240" w:lineRule="auto"/>
              <w:jc w:val="center"/>
              <w:rPr>
                <w:rFonts w:ascii="Times New Roman" w:hAnsi="Times New Roman"/>
                <w:color w:val="2F2D2E"/>
                <w:szCs w:val="22"/>
                <w:shd w:val="clear" w:color="auto" w:fill="FFFFFF"/>
              </w:rPr>
            </w:pPr>
            <w:r w:rsidRPr="0001006C">
              <w:rPr>
                <w:rFonts w:ascii="Times New Roman" w:hAnsi="Times New Roman"/>
                <w:color w:val="2F2D2E"/>
                <w:szCs w:val="22"/>
                <w:shd w:val="clear" w:color="auto" w:fill="FFFFFF"/>
              </w:rPr>
              <w:t>10:00</w:t>
            </w:r>
          </w:p>
          <w:p w14:paraId="03C703D3" w14:textId="77777777" w:rsidR="00A233DA" w:rsidRPr="0001006C" w:rsidRDefault="00A233DA" w:rsidP="00A233D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color w:val="2F2D2E"/>
                <w:szCs w:val="22"/>
                <w:shd w:val="clear" w:color="auto" w:fill="FFFFFF"/>
              </w:rPr>
              <w:t>13:00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A6D54" w14:textId="719A1D44" w:rsidR="00A233DA" w:rsidRPr="0001006C" w:rsidRDefault="00A233DA" w:rsidP="00A233DA">
            <w:pPr>
              <w:jc w:val="center"/>
              <w:rPr>
                <w:rFonts w:ascii="Times New Roman" w:hAnsi="Times New Roman"/>
                <w:szCs w:val="22"/>
              </w:rPr>
            </w:pPr>
            <w:r w:rsidRPr="006D3194">
              <w:rPr>
                <w:rFonts w:ascii="Times New Roman" w:hAnsi="Times New Roman"/>
              </w:rPr>
              <w:t>г. Москва, ул. Старообрядческая, 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0E16B" w14:textId="77777777" w:rsidR="00A233DA" w:rsidRPr="0001006C" w:rsidRDefault="00A233DA" w:rsidP="00A233D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Кравцова Елена Владимировна</w:t>
            </w:r>
          </w:p>
          <w:p w14:paraId="75849EA8" w14:textId="77777777" w:rsidR="00A233DA" w:rsidRPr="0001006C" w:rsidRDefault="00A233DA" w:rsidP="00A233D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8-495-361-48-79</w:t>
            </w:r>
          </w:p>
          <w:p w14:paraId="7BC79C99" w14:textId="77777777" w:rsidR="00A233DA" w:rsidRPr="0001006C" w:rsidRDefault="00A233DA" w:rsidP="00A233D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 xml:space="preserve"> СКРО «Рождество»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864E" w14:textId="77777777" w:rsidR="00A233DA" w:rsidRPr="0001006C" w:rsidRDefault="00A233DA" w:rsidP="00A233D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10</w:t>
            </w:r>
          </w:p>
        </w:tc>
      </w:tr>
      <w:tr w:rsidR="00A233DA" w:rsidRPr="0001006C" w14:paraId="13B95024" w14:textId="77777777" w:rsidTr="00ED2FF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04FC" w14:textId="72B14C98" w:rsidR="00A233DA" w:rsidRPr="0001006C" w:rsidRDefault="00A233DA" w:rsidP="00A233D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1</w:t>
            </w:r>
            <w:r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39B2" w14:textId="77777777" w:rsidR="00A233DA" w:rsidRPr="0001006C" w:rsidRDefault="00A233DA" w:rsidP="00A233DA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«Кружок рукоделия» для школьников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4F23" w14:textId="7C216F42" w:rsidR="00A233DA" w:rsidRPr="0001006C" w:rsidRDefault="005A7D92" w:rsidP="00A233D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Согласно расписанию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2B3A7" w14:textId="77777777" w:rsidR="00A233DA" w:rsidRPr="0001006C" w:rsidRDefault="00A233DA" w:rsidP="00A233D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12.00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E184" w14:textId="7DAD677A" w:rsidR="00A233DA" w:rsidRPr="0001006C" w:rsidRDefault="00A233DA" w:rsidP="00A233DA">
            <w:pPr>
              <w:jc w:val="center"/>
              <w:rPr>
                <w:rFonts w:ascii="Times New Roman" w:hAnsi="Times New Roman"/>
                <w:szCs w:val="22"/>
              </w:rPr>
            </w:pPr>
            <w:r w:rsidRPr="006D3194">
              <w:rPr>
                <w:rFonts w:ascii="Times New Roman" w:hAnsi="Times New Roman"/>
              </w:rPr>
              <w:t>г. Москва, ул. Старообрядческая, 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4240" w14:textId="77777777" w:rsidR="00A233DA" w:rsidRPr="0001006C" w:rsidRDefault="00A233DA" w:rsidP="00A233D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Коржова Наталья Николаевна</w:t>
            </w:r>
          </w:p>
          <w:p w14:paraId="0E9434B2" w14:textId="77777777" w:rsidR="00A233DA" w:rsidRPr="0001006C" w:rsidRDefault="00A233DA" w:rsidP="00A233D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8-495-361-48-79</w:t>
            </w:r>
          </w:p>
          <w:p w14:paraId="66B640EB" w14:textId="77777777" w:rsidR="00A233DA" w:rsidRPr="0001006C" w:rsidRDefault="00A233DA" w:rsidP="00A233D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 xml:space="preserve"> СКРО «Рождество»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6750" w14:textId="77777777" w:rsidR="00A233DA" w:rsidRPr="0001006C" w:rsidRDefault="00A233DA" w:rsidP="00A233D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10</w:t>
            </w:r>
          </w:p>
        </w:tc>
      </w:tr>
      <w:tr w:rsidR="00A233DA" w:rsidRPr="0001006C" w14:paraId="6B76A234" w14:textId="77777777" w:rsidTr="00ED2FF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3418" w14:textId="6D10D6BD" w:rsidR="00A233DA" w:rsidRPr="0001006C" w:rsidRDefault="00A233DA" w:rsidP="00A233D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1</w:t>
            </w:r>
            <w:r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4D58" w14:textId="77777777" w:rsidR="00A233DA" w:rsidRPr="0001006C" w:rsidRDefault="00A233DA" w:rsidP="00A233DA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«Мир вокруг нас» для школьников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ED86" w14:textId="77777777" w:rsidR="00A233DA" w:rsidRPr="0001006C" w:rsidRDefault="00A233DA" w:rsidP="00A233D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Среда, пятница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359A" w14:textId="77777777" w:rsidR="00A233DA" w:rsidRPr="0001006C" w:rsidRDefault="00A233DA" w:rsidP="00A233DA">
            <w:pPr>
              <w:spacing w:after="0" w:line="240" w:lineRule="auto"/>
              <w:jc w:val="center"/>
              <w:rPr>
                <w:rFonts w:ascii="Times New Roman" w:hAnsi="Times New Roman"/>
                <w:color w:val="2F2D2E"/>
                <w:szCs w:val="22"/>
                <w:shd w:val="clear" w:color="auto" w:fill="FFFFFF"/>
              </w:rPr>
            </w:pPr>
            <w:r w:rsidRPr="0001006C">
              <w:rPr>
                <w:rFonts w:ascii="Times New Roman" w:hAnsi="Times New Roman"/>
                <w:color w:val="2F2D2E"/>
                <w:szCs w:val="22"/>
                <w:shd w:val="clear" w:color="auto" w:fill="FFFFFF"/>
              </w:rPr>
              <w:t>10:00</w:t>
            </w:r>
          </w:p>
          <w:p w14:paraId="60CC1B9A" w14:textId="77777777" w:rsidR="00A233DA" w:rsidRPr="0001006C" w:rsidRDefault="00A233DA" w:rsidP="00A233D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color w:val="2F2D2E"/>
                <w:szCs w:val="22"/>
                <w:shd w:val="clear" w:color="auto" w:fill="FFFFFF"/>
              </w:rPr>
              <w:t>13:00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BC7CD" w14:textId="243C9A91" w:rsidR="00A233DA" w:rsidRPr="0001006C" w:rsidRDefault="00A233DA" w:rsidP="00A233DA">
            <w:pPr>
              <w:jc w:val="center"/>
              <w:rPr>
                <w:rFonts w:ascii="Times New Roman" w:hAnsi="Times New Roman"/>
                <w:szCs w:val="22"/>
              </w:rPr>
            </w:pPr>
            <w:r w:rsidRPr="006D3194">
              <w:rPr>
                <w:rFonts w:ascii="Times New Roman" w:hAnsi="Times New Roman"/>
              </w:rPr>
              <w:t>г. Москва, ул. Старообрядческая, 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CC9AF" w14:textId="77777777" w:rsidR="00A233DA" w:rsidRPr="0001006C" w:rsidRDefault="00A233DA" w:rsidP="00A233D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Близнец Наталья Станиславовна</w:t>
            </w:r>
          </w:p>
          <w:p w14:paraId="6E11F99D" w14:textId="77777777" w:rsidR="00A233DA" w:rsidRPr="0001006C" w:rsidRDefault="00A233DA" w:rsidP="00A233D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8-495-361-48-79</w:t>
            </w:r>
          </w:p>
          <w:p w14:paraId="42A20155" w14:textId="77777777" w:rsidR="00A233DA" w:rsidRPr="0001006C" w:rsidRDefault="00A233DA" w:rsidP="00A233D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 xml:space="preserve"> СКРО «Рождество»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9F91D" w14:textId="77777777" w:rsidR="00A233DA" w:rsidRPr="0001006C" w:rsidRDefault="00A233DA" w:rsidP="00A233D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10</w:t>
            </w:r>
          </w:p>
        </w:tc>
      </w:tr>
      <w:tr w:rsidR="00A233DA" w:rsidRPr="0001006C" w14:paraId="19B3F997" w14:textId="77777777" w:rsidTr="00ED2FF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98878" w14:textId="55B25EAF" w:rsidR="00A233DA" w:rsidRPr="0001006C" w:rsidRDefault="00A233DA" w:rsidP="00A233D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1</w:t>
            </w:r>
            <w:r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54CDE" w14:textId="713BB092" w:rsidR="00A233DA" w:rsidRPr="0001006C" w:rsidRDefault="00A233DA" w:rsidP="00A233DA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«Застава богатырская»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9B71" w14:textId="77777777" w:rsidR="00A233DA" w:rsidRDefault="00A233DA" w:rsidP="00A233D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5,12,19,26</w:t>
            </w:r>
          </w:p>
          <w:p w14:paraId="32D2C25B" w14:textId="0A742AB3" w:rsidR="00A233DA" w:rsidRPr="0001006C" w:rsidRDefault="00A233DA" w:rsidP="00A233D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марта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455DD" w14:textId="77777777" w:rsidR="00A233DA" w:rsidRDefault="00A233DA" w:rsidP="00A233D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1</w:t>
            </w:r>
            <w:r>
              <w:rPr>
                <w:rFonts w:ascii="Times New Roman" w:hAnsi="Times New Roman"/>
                <w:szCs w:val="22"/>
              </w:rPr>
              <w:t>3</w:t>
            </w:r>
            <w:r w:rsidRPr="0001006C">
              <w:rPr>
                <w:rFonts w:ascii="Times New Roman" w:hAnsi="Times New Roman"/>
                <w:szCs w:val="22"/>
              </w:rPr>
              <w:t>:00</w:t>
            </w:r>
          </w:p>
          <w:p w14:paraId="5A76F180" w14:textId="229179B6" w:rsidR="00A233DA" w:rsidRPr="0001006C" w:rsidRDefault="00A233DA" w:rsidP="00A233D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16:00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BB08A" w14:textId="2B57AAE8" w:rsidR="00A233DA" w:rsidRPr="0001006C" w:rsidRDefault="00A233DA" w:rsidP="00A233DA">
            <w:pPr>
              <w:jc w:val="center"/>
              <w:rPr>
                <w:rFonts w:ascii="Times New Roman" w:hAnsi="Times New Roman"/>
                <w:szCs w:val="22"/>
              </w:rPr>
            </w:pPr>
            <w:r w:rsidRPr="006D3194">
              <w:rPr>
                <w:rFonts w:ascii="Times New Roman" w:hAnsi="Times New Roman"/>
              </w:rPr>
              <w:t>г. Москва, ул. Старообрядческая, 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F5F1" w14:textId="77777777" w:rsidR="00A233DA" w:rsidRPr="0001006C" w:rsidRDefault="00A233DA" w:rsidP="00A233D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Ермолаева Елена Александровна</w:t>
            </w:r>
          </w:p>
          <w:p w14:paraId="1B5BE151" w14:textId="77777777" w:rsidR="00A233DA" w:rsidRPr="0001006C" w:rsidRDefault="00A233DA" w:rsidP="00A233D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 xml:space="preserve"> 8-925-504-56-12</w:t>
            </w:r>
          </w:p>
          <w:p w14:paraId="5B4DD7E7" w14:textId="2EDF8DD5" w:rsidR="00A233DA" w:rsidRPr="0001006C" w:rsidRDefault="00A233DA" w:rsidP="00A233D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СКРО «Рождество»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9EAB" w14:textId="77777777" w:rsidR="00A233DA" w:rsidRPr="0001006C" w:rsidRDefault="00A233DA" w:rsidP="00A233D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10</w:t>
            </w:r>
          </w:p>
        </w:tc>
      </w:tr>
      <w:tr w:rsidR="00A233DA" w:rsidRPr="0001006C" w14:paraId="57A990D6" w14:textId="77777777" w:rsidTr="00ED2FF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AC5D0" w14:textId="608C7DED" w:rsidR="00A233DA" w:rsidRPr="0001006C" w:rsidRDefault="00A233DA" w:rsidP="00A233D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1</w:t>
            </w:r>
            <w:r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79A2" w14:textId="77777777" w:rsidR="00A233DA" w:rsidRPr="0001006C" w:rsidRDefault="00A233DA" w:rsidP="00A233DA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«Ритмика» для школьников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DBBAC" w14:textId="77777777" w:rsidR="00A233DA" w:rsidRDefault="00A233DA" w:rsidP="00A23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6,13,20,27</w:t>
            </w:r>
          </w:p>
          <w:p w14:paraId="655DF0C0" w14:textId="74F58B6D" w:rsidR="00A233DA" w:rsidRPr="0001006C" w:rsidRDefault="00A233DA" w:rsidP="00A233D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D8BB" w14:textId="77777777" w:rsidR="00A233DA" w:rsidRPr="0001006C" w:rsidRDefault="00A233DA" w:rsidP="00A233D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12:00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C55C0" w14:textId="22004442" w:rsidR="00A233DA" w:rsidRPr="0001006C" w:rsidRDefault="00A233DA" w:rsidP="00A233DA">
            <w:pPr>
              <w:jc w:val="center"/>
              <w:rPr>
                <w:rFonts w:ascii="Times New Roman" w:hAnsi="Times New Roman"/>
                <w:szCs w:val="22"/>
              </w:rPr>
            </w:pPr>
            <w:r w:rsidRPr="006D3194">
              <w:rPr>
                <w:rFonts w:ascii="Times New Roman" w:hAnsi="Times New Roman"/>
              </w:rPr>
              <w:t>г. Москва, ул. Старообрядческая, 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7C18" w14:textId="77777777" w:rsidR="00A233DA" w:rsidRPr="0001006C" w:rsidRDefault="00A233DA" w:rsidP="00A233D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Лаврова Юлия</w:t>
            </w:r>
          </w:p>
          <w:p w14:paraId="1FBF7A4A" w14:textId="77777777" w:rsidR="00A233DA" w:rsidRPr="0001006C" w:rsidRDefault="00A233DA" w:rsidP="00A233D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8-495-361-48-79</w:t>
            </w:r>
          </w:p>
          <w:p w14:paraId="0FC32CFF" w14:textId="77777777" w:rsidR="00A233DA" w:rsidRPr="0001006C" w:rsidRDefault="00A233DA" w:rsidP="00A233D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 xml:space="preserve"> СКРО «Рождество»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1EA62" w14:textId="77777777" w:rsidR="00A233DA" w:rsidRPr="0001006C" w:rsidRDefault="00A233DA" w:rsidP="00A233D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10</w:t>
            </w:r>
          </w:p>
        </w:tc>
      </w:tr>
      <w:tr w:rsidR="00A233DA" w:rsidRPr="0001006C" w14:paraId="5912C7A0" w14:textId="77777777" w:rsidTr="00ED2FF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366A" w14:textId="0A62B127" w:rsidR="00A233DA" w:rsidRPr="0001006C" w:rsidRDefault="00A233DA" w:rsidP="00A233D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19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3DBA" w14:textId="77777777" w:rsidR="00A233DA" w:rsidRPr="0001006C" w:rsidRDefault="00A233DA" w:rsidP="00A233DA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Клуб родительского опыта для взрослых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6CB68" w14:textId="4C89E763" w:rsidR="00A233DA" w:rsidRPr="0001006C" w:rsidRDefault="005A7D92" w:rsidP="00A233D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Согласно расписанию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2F86" w14:textId="61E620C2" w:rsidR="00A233DA" w:rsidRPr="0001006C" w:rsidRDefault="00A233DA" w:rsidP="00A233D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Согласно расписанию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9D9E1" w14:textId="6D740F51" w:rsidR="00A233DA" w:rsidRPr="0001006C" w:rsidRDefault="00A233DA" w:rsidP="00A233DA">
            <w:pPr>
              <w:jc w:val="center"/>
              <w:rPr>
                <w:rFonts w:ascii="Times New Roman" w:hAnsi="Times New Roman"/>
                <w:szCs w:val="22"/>
              </w:rPr>
            </w:pPr>
            <w:r w:rsidRPr="006D3194">
              <w:rPr>
                <w:rFonts w:ascii="Times New Roman" w:hAnsi="Times New Roman"/>
              </w:rPr>
              <w:t>г. Москва, ул. Старообрядческая, 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51AC" w14:textId="77777777" w:rsidR="00A233DA" w:rsidRDefault="00A233DA" w:rsidP="00A23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Давыденко Елена Валерьевна</w:t>
            </w:r>
          </w:p>
          <w:p w14:paraId="62A2F545" w14:textId="77777777" w:rsidR="00A233DA" w:rsidRPr="0001006C" w:rsidRDefault="00A233DA" w:rsidP="00A233D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8-495-361-48-79</w:t>
            </w:r>
          </w:p>
          <w:p w14:paraId="20BC6FF0" w14:textId="20A84457" w:rsidR="00A233DA" w:rsidRPr="0001006C" w:rsidRDefault="00A233DA" w:rsidP="00A233D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 xml:space="preserve"> СКРО «Рождество»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0514" w14:textId="77777777" w:rsidR="00A233DA" w:rsidRPr="0001006C" w:rsidRDefault="00A233DA" w:rsidP="00A233D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20</w:t>
            </w:r>
          </w:p>
        </w:tc>
      </w:tr>
      <w:tr w:rsidR="00A233DA" w:rsidRPr="0001006C" w14:paraId="62AD79CE" w14:textId="77777777" w:rsidTr="00ED2FF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12C9A" w14:textId="43803131" w:rsidR="00A233DA" w:rsidRPr="0001006C" w:rsidRDefault="00A233DA" w:rsidP="00A233D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2</w:t>
            </w: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8E3DE" w14:textId="26F6AEF4" w:rsidR="00A233DA" w:rsidRPr="0001006C" w:rsidRDefault="00A233DA" w:rsidP="00A233DA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Литературный клуб для подростков и взрослых</w:t>
            </w:r>
            <w:r>
              <w:rPr>
                <w:rFonts w:ascii="Times New Roman" w:hAnsi="Times New Roman"/>
                <w:szCs w:val="22"/>
              </w:rPr>
              <w:t>, «Масленичные гуляния»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A7FE9" w14:textId="53EE2103" w:rsidR="00A233DA" w:rsidRPr="0001006C" w:rsidRDefault="005A7D92" w:rsidP="00A233D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Согласно расписанию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D353" w14:textId="5574338E" w:rsidR="00A233DA" w:rsidRPr="0001006C" w:rsidRDefault="00A233DA" w:rsidP="00A233D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Согласно расписанию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D1481" w14:textId="7F2FAA48" w:rsidR="00A233DA" w:rsidRPr="0001006C" w:rsidRDefault="00A233DA" w:rsidP="00A233DA">
            <w:pPr>
              <w:jc w:val="center"/>
              <w:rPr>
                <w:rFonts w:ascii="Times New Roman" w:hAnsi="Times New Roman"/>
                <w:szCs w:val="22"/>
              </w:rPr>
            </w:pPr>
            <w:r w:rsidRPr="006D3194">
              <w:rPr>
                <w:rFonts w:ascii="Times New Roman" w:hAnsi="Times New Roman"/>
              </w:rPr>
              <w:t>г. Москва, ул. Старообрядческая, 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94A6" w14:textId="77777777" w:rsidR="00A233DA" w:rsidRPr="0001006C" w:rsidRDefault="00A233DA" w:rsidP="00A233D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Ермолаева Елена Александровна</w:t>
            </w:r>
          </w:p>
          <w:p w14:paraId="4CAB5A7A" w14:textId="77777777" w:rsidR="00A233DA" w:rsidRPr="0001006C" w:rsidRDefault="00A233DA" w:rsidP="00A233D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 xml:space="preserve"> 8-925-504-56-12</w:t>
            </w:r>
          </w:p>
          <w:p w14:paraId="64BAE0AC" w14:textId="77777777" w:rsidR="00A233DA" w:rsidRPr="0001006C" w:rsidRDefault="00A233DA" w:rsidP="00A233D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СКРО «Рождество»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A04F7" w14:textId="77777777" w:rsidR="00A233DA" w:rsidRPr="0001006C" w:rsidRDefault="00A233DA" w:rsidP="00A233D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20</w:t>
            </w:r>
          </w:p>
        </w:tc>
      </w:tr>
      <w:tr w:rsidR="00A233DA" w:rsidRPr="0001006C" w14:paraId="682DE162" w14:textId="77777777" w:rsidTr="00ED2FF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6BA44" w14:textId="251E7989" w:rsidR="00A233DA" w:rsidRPr="0001006C" w:rsidRDefault="00A233DA" w:rsidP="00A233D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2</w:t>
            </w: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481CB" w14:textId="77777777" w:rsidR="00A233DA" w:rsidRPr="0001006C" w:rsidRDefault="00A233DA" w:rsidP="00A233DA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eastAsia="Times New Roman" w:hAnsi="Times New Roman"/>
                <w:color w:val="000000"/>
                <w:szCs w:val="22"/>
                <w:lang w:eastAsia="ru-RU"/>
              </w:rPr>
              <w:t>Клуб «Москва в деталях»  для подростков и взрослых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2057" w14:textId="3C965624" w:rsidR="00A233DA" w:rsidRPr="0001006C" w:rsidRDefault="005A7D92" w:rsidP="00A233D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Согласно расписанию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96A0A" w14:textId="76774D54" w:rsidR="00A233DA" w:rsidRPr="0001006C" w:rsidRDefault="00A233DA" w:rsidP="00A233D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Согласно расписанию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09ED" w14:textId="5EF9C7F6" w:rsidR="00A233DA" w:rsidRPr="0001006C" w:rsidRDefault="00A233DA" w:rsidP="00A233DA">
            <w:pPr>
              <w:jc w:val="center"/>
              <w:rPr>
                <w:rFonts w:ascii="Times New Roman" w:hAnsi="Times New Roman"/>
                <w:szCs w:val="22"/>
              </w:rPr>
            </w:pPr>
            <w:r w:rsidRPr="006D3194">
              <w:rPr>
                <w:rFonts w:ascii="Times New Roman" w:hAnsi="Times New Roman"/>
              </w:rPr>
              <w:t>г. Москва, ул. Старообрядческая, 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3753" w14:textId="77777777" w:rsidR="00A233DA" w:rsidRDefault="00A233DA" w:rsidP="00A233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Давыденко Елена Валерьевна</w:t>
            </w:r>
          </w:p>
          <w:p w14:paraId="150B43DF" w14:textId="77777777" w:rsidR="00A233DA" w:rsidRPr="0001006C" w:rsidRDefault="00A233DA" w:rsidP="00A233D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8-495-361-48-79</w:t>
            </w:r>
          </w:p>
          <w:p w14:paraId="4CC4B492" w14:textId="6C3777E2" w:rsidR="00A233DA" w:rsidRPr="0001006C" w:rsidRDefault="00A233DA" w:rsidP="00A233D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 xml:space="preserve"> СКРО «Рождество»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01477" w14:textId="77777777" w:rsidR="00A233DA" w:rsidRPr="0001006C" w:rsidRDefault="00A233DA" w:rsidP="00A233D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01006C">
              <w:rPr>
                <w:rFonts w:ascii="Times New Roman" w:hAnsi="Times New Roman"/>
                <w:szCs w:val="22"/>
              </w:rPr>
              <w:t>20</w:t>
            </w:r>
          </w:p>
        </w:tc>
      </w:tr>
    </w:tbl>
    <w:p w14:paraId="432C69BB" w14:textId="77777777" w:rsidR="0001006C" w:rsidRPr="0001006C" w:rsidRDefault="0001006C" w:rsidP="0001006C">
      <w:pPr>
        <w:rPr>
          <w:rFonts w:ascii="Times New Roman" w:hAnsi="Times New Roman"/>
          <w:szCs w:val="22"/>
        </w:rPr>
      </w:pPr>
    </w:p>
    <w:p w14:paraId="5641F9B0" w14:textId="77777777" w:rsidR="00730F94" w:rsidRDefault="00730F94" w:rsidP="00730F94"/>
    <w:sectPr w:rsidR="00730F94" w:rsidSect="00ED2FFE">
      <w:footerReference w:type="default" r:id="rId7"/>
      <w:pgSz w:w="16838" w:h="11906" w:orient="landscape"/>
      <w:pgMar w:top="142" w:right="737" w:bottom="851" w:left="737" w:header="709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01565" w14:textId="77777777" w:rsidR="00A36779" w:rsidRDefault="00A36779">
      <w:pPr>
        <w:spacing w:after="0" w:line="240" w:lineRule="auto"/>
      </w:pPr>
      <w:r>
        <w:separator/>
      </w:r>
    </w:p>
  </w:endnote>
  <w:endnote w:type="continuationSeparator" w:id="0">
    <w:p w14:paraId="3496B58B" w14:textId="77777777" w:rsidR="00A36779" w:rsidRDefault="00A36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iosNorm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CBC4A" w14:textId="77777777" w:rsidR="00A233DA" w:rsidRDefault="00A233DA">
    <w:pPr>
      <w:pStyle w:val="a3"/>
      <w:jc w:val="center"/>
      <w:rPr>
        <w:rFonts w:ascii="Times New Roman" w:hAnsi="Times New Roman"/>
        <w:sz w:val="20"/>
      </w:rPr>
    </w:pPr>
    <w:r>
      <w:fldChar w:fldCharType="begin"/>
    </w:r>
    <w:r>
      <w:instrText xml:space="preserve"> PAGE   \* MERGEFORMAT </w:instrText>
    </w:r>
    <w:r>
      <w:fldChar w:fldCharType="separate"/>
    </w:r>
    <w:r w:rsidRPr="00336ED8">
      <w:rPr>
        <w:rFonts w:ascii="Times New Roman" w:hAnsi="Times New Roman"/>
        <w:noProof/>
        <w:sz w:val="20"/>
      </w:rPr>
      <w:t>2</w:t>
    </w:r>
    <w:r>
      <w:fldChar w:fldCharType="end"/>
    </w:r>
  </w:p>
  <w:p w14:paraId="007025D6" w14:textId="77777777" w:rsidR="00A233DA" w:rsidRDefault="00A233DA">
    <w:pPr>
      <w:pStyle w:val="a3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40907" w14:textId="77777777" w:rsidR="00A36779" w:rsidRDefault="00A36779">
      <w:pPr>
        <w:spacing w:after="0" w:line="240" w:lineRule="auto"/>
      </w:pPr>
      <w:r>
        <w:separator/>
      </w:r>
    </w:p>
  </w:footnote>
  <w:footnote w:type="continuationSeparator" w:id="0">
    <w:p w14:paraId="2ABA7FA1" w14:textId="77777777" w:rsidR="00A36779" w:rsidRDefault="00A36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63934"/>
    <w:multiLevelType w:val="multilevel"/>
    <w:tmpl w:val="7D8E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00933"/>
    <w:multiLevelType w:val="multilevel"/>
    <w:tmpl w:val="2278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9E38EF"/>
    <w:multiLevelType w:val="multilevel"/>
    <w:tmpl w:val="CA50D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11"/>
    <w:rsid w:val="000007EC"/>
    <w:rsid w:val="0001006C"/>
    <w:rsid w:val="0007055D"/>
    <w:rsid w:val="00076176"/>
    <w:rsid w:val="000D4026"/>
    <w:rsid w:val="0013601E"/>
    <w:rsid w:val="001F1A11"/>
    <w:rsid w:val="00231AB7"/>
    <w:rsid w:val="00254850"/>
    <w:rsid w:val="00297BEB"/>
    <w:rsid w:val="002E3925"/>
    <w:rsid w:val="00396F84"/>
    <w:rsid w:val="003E7E70"/>
    <w:rsid w:val="003F5458"/>
    <w:rsid w:val="00500253"/>
    <w:rsid w:val="005658D9"/>
    <w:rsid w:val="00567A51"/>
    <w:rsid w:val="005A7D92"/>
    <w:rsid w:val="005B4C74"/>
    <w:rsid w:val="006179ED"/>
    <w:rsid w:val="006841CE"/>
    <w:rsid w:val="006A4239"/>
    <w:rsid w:val="00711AB1"/>
    <w:rsid w:val="007228DA"/>
    <w:rsid w:val="00730F94"/>
    <w:rsid w:val="007F1DDE"/>
    <w:rsid w:val="00846266"/>
    <w:rsid w:val="00930815"/>
    <w:rsid w:val="009521DE"/>
    <w:rsid w:val="009E5014"/>
    <w:rsid w:val="00A233DA"/>
    <w:rsid w:val="00A25E1B"/>
    <w:rsid w:val="00A36779"/>
    <w:rsid w:val="00A50786"/>
    <w:rsid w:val="00A53532"/>
    <w:rsid w:val="00A96A7D"/>
    <w:rsid w:val="00B20A1C"/>
    <w:rsid w:val="00BC71D0"/>
    <w:rsid w:val="00BF7CC7"/>
    <w:rsid w:val="00C14031"/>
    <w:rsid w:val="00C55A6A"/>
    <w:rsid w:val="00C75252"/>
    <w:rsid w:val="00C8072E"/>
    <w:rsid w:val="00C914B8"/>
    <w:rsid w:val="00CB45BB"/>
    <w:rsid w:val="00CD28F4"/>
    <w:rsid w:val="00CF28E7"/>
    <w:rsid w:val="00D102C3"/>
    <w:rsid w:val="00D10514"/>
    <w:rsid w:val="00E7286C"/>
    <w:rsid w:val="00E73247"/>
    <w:rsid w:val="00EC0383"/>
    <w:rsid w:val="00EC590A"/>
    <w:rsid w:val="00ED2FFE"/>
    <w:rsid w:val="00F0749B"/>
    <w:rsid w:val="00F35B00"/>
    <w:rsid w:val="00F3756E"/>
    <w:rsid w:val="00F60AAE"/>
    <w:rsid w:val="00F8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61D32"/>
  <w15:chartTrackingRefBased/>
  <w15:docId w15:val="{79BC17E7-2A92-4145-BC37-ADB6BF8E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99"/>
    <w:qFormat/>
    <w:rsid w:val="001F1A11"/>
    <w:pPr>
      <w:spacing w:after="200" w:line="276" w:lineRule="auto"/>
    </w:pPr>
    <w:rPr>
      <w:rFonts w:ascii="Calibri" w:eastAsia="Calibri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F1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F1A11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</dc:creator>
  <cp:keywords/>
  <dc:description/>
  <cp:lastModifiedBy>RJ</cp:lastModifiedBy>
  <cp:revision>4</cp:revision>
  <dcterms:created xsi:type="dcterms:W3CDTF">2023-11-22T11:59:00Z</dcterms:created>
  <dcterms:modified xsi:type="dcterms:W3CDTF">2023-11-22T12:25:00Z</dcterms:modified>
</cp:coreProperties>
</file>